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3A8C" w:rsidRDefault="00263A8C"/>
    <w:tbl>
      <w:tblPr>
        <w:tblW w:w="94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370"/>
        <w:gridCol w:w="331"/>
        <w:gridCol w:w="709"/>
        <w:gridCol w:w="567"/>
        <w:gridCol w:w="1461"/>
        <w:gridCol w:w="114"/>
        <w:gridCol w:w="647"/>
        <w:gridCol w:w="343"/>
        <w:gridCol w:w="975"/>
        <w:gridCol w:w="1137"/>
      </w:tblGrid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32"/>
                <w:szCs w:val="20"/>
              </w:rPr>
            </w:pPr>
            <w:r w:rsidRPr="009C62E0">
              <w:rPr>
                <w:rFonts w:ascii="Arial" w:hAnsi="Arial" w:cs="Arial"/>
                <w:sz w:val="32"/>
                <w:szCs w:val="20"/>
              </w:rPr>
              <w:t>Deutschsprachige Mittelschule</w:t>
            </w: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tcBorders>
              <w:bottom w:val="dotted" w:sz="2" w:space="0" w:color="auto"/>
            </w:tcBorders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tcBorders>
              <w:top w:val="dotted" w:sz="2" w:space="0" w:color="auto"/>
            </w:tcBorders>
            <w:shd w:val="clear" w:color="auto" w:fill="auto"/>
            <w:noWrap/>
          </w:tcPr>
          <w:p w:rsidR="00DC28EB" w:rsidRPr="009C62E0" w:rsidRDefault="00DC28EB" w:rsidP="009C62E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62E0">
              <w:rPr>
                <w:rFonts w:ascii="Arial" w:hAnsi="Arial" w:cs="Arial"/>
                <w:sz w:val="16"/>
                <w:szCs w:val="16"/>
              </w:rPr>
              <w:t>Be</w:t>
            </w:r>
            <w:r w:rsidR="006A30F3" w:rsidRPr="009C62E0">
              <w:rPr>
                <w:rFonts w:ascii="Arial" w:hAnsi="Arial" w:cs="Arial"/>
                <w:sz w:val="16"/>
                <w:szCs w:val="16"/>
              </w:rPr>
              <w:t>zeich</w:t>
            </w:r>
            <w:r w:rsidRPr="009C62E0">
              <w:rPr>
                <w:rFonts w:ascii="Arial" w:hAnsi="Arial" w:cs="Arial"/>
                <w:sz w:val="16"/>
                <w:szCs w:val="16"/>
              </w:rPr>
              <w:t>nung der Schule</w:t>
            </w: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tcBorders>
              <w:bottom w:val="dotted" w:sz="2" w:space="0" w:color="auto"/>
            </w:tcBorders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tcBorders>
              <w:top w:val="dotted" w:sz="2" w:space="0" w:color="auto"/>
            </w:tcBorders>
            <w:shd w:val="clear" w:color="auto" w:fill="auto"/>
            <w:noWrap/>
          </w:tcPr>
          <w:p w:rsidR="00DC28EB" w:rsidRPr="009C62E0" w:rsidRDefault="00DC28EB" w:rsidP="009C62E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62E0">
              <w:rPr>
                <w:rFonts w:ascii="Arial" w:hAnsi="Arial" w:cs="Arial"/>
                <w:sz w:val="16"/>
                <w:szCs w:val="16"/>
              </w:rPr>
              <w:t>Ort</w:t>
            </w: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6A30F3" w:rsidP="009C62E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2E0">
              <w:rPr>
                <w:rFonts w:ascii="Arial" w:hAnsi="Arial" w:cs="Arial"/>
                <w:sz w:val="28"/>
                <w:szCs w:val="28"/>
              </w:rPr>
              <w:t xml:space="preserve">Staatliche </w:t>
            </w:r>
            <w:r w:rsidR="00DC28EB" w:rsidRPr="009C62E0">
              <w:rPr>
                <w:rFonts w:ascii="Arial" w:hAnsi="Arial" w:cs="Arial"/>
                <w:sz w:val="28"/>
                <w:szCs w:val="28"/>
              </w:rPr>
              <w:t xml:space="preserve">Abschlussprüfung </w:t>
            </w:r>
            <w:r w:rsidRPr="009C62E0">
              <w:rPr>
                <w:rFonts w:ascii="Arial" w:hAnsi="Arial" w:cs="Arial"/>
                <w:sz w:val="28"/>
                <w:szCs w:val="28"/>
              </w:rPr>
              <w:t>der Unterstufe</w:t>
            </w: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A22928">
        <w:trPr>
          <w:trHeight w:val="225"/>
        </w:trPr>
        <w:tc>
          <w:tcPr>
            <w:tcW w:w="4820" w:type="dxa"/>
            <w:gridSpan w:val="5"/>
            <w:shd w:val="clear" w:color="auto" w:fill="auto"/>
            <w:noWrap/>
            <w:vAlign w:val="bottom"/>
          </w:tcPr>
          <w:p w:rsidR="00DC28EB" w:rsidRPr="009C62E0" w:rsidRDefault="00A22928" w:rsidP="00A2292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="00DC28EB" w:rsidRPr="009C62E0">
              <w:rPr>
                <w:rFonts w:ascii="Arial" w:hAnsi="Arial" w:cs="Arial"/>
                <w:sz w:val="28"/>
                <w:szCs w:val="28"/>
              </w:rPr>
              <w:t>Schuljahr</w:t>
            </w:r>
          </w:p>
        </w:tc>
        <w:tc>
          <w:tcPr>
            <w:tcW w:w="2222" w:type="dxa"/>
            <w:gridSpan w:val="3"/>
            <w:tcBorders>
              <w:bottom w:val="dotted" w:sz="2" w:space="0" w:color="auto"/>
            </w:tcBorders>
            <w:shd w:val="clear" w:color="auto" w:fill="auto"/>
            <w:vAlign w:val="bottom"/>
          </w:tcPr>
          <w:p w:rsidR="00DC28EB" w:rsidRPr="009C62E0" w:rsidRDefault="00A22928" w:rsidP="00A2292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ab/>
            </w:r>
            <w:r w:rsidR="009F451E" w:rsidRPr="00656F6A">
              <w:rPr>
                <w:rFonts w:ascii="Arial" w:hAnsi="Arial" w:cs="Arial"/>
                <w:sz w:val="28"/>
                <w:szCs w:val="28"/>
              </w:rPr>
              <w:t>202</w:t>
            </w:r>
            <w:r w:rsidR="00F10A42">
              <w:rPr>
                <w:rFonts w:ascii="Arial" w:hAnsi="Arial" w:cs="Arial"/>
                <w:sz w:val="28"/>
                <w:szCs w:val="28"/>
              </w:rPr>
              <w:t>4</w:t>
            </w:r>
            <w:r w:rsidR="009F451E" w:rsidRPr="00656F6A">
              <w:rPr>
                <w:rFonts w:ascii="Arial" w:hAnsi="Arial" w:cs="Arial"/>
                <w:sz w:val="28"/>
                <w:szCs w:val="28"/>
              </w:rPr>
              <w:t>/2</w:t>
            </w:r>
            <w:r w:rsidR="00F10A42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455" w:type="dxa"/>
            <w:gridSpan w:val="3"/>
            <w:shd w:val="clear" w:color="auto" w:fill="auto"/>
            <w:vAlign w:val="bottom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C28EB" w:rsidRPr="009C62E0" w:rsidTr="00A22928">
        <w:trPr>
          <w:trHeight w:val="225"/>
        </w:trPr>
        <w:tc>
          <w:tcPr>
            <w:tcW w:w="4820" w:type="dxa"/>
            <w:gridSpan w:val="5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gridSpan w:val="6"/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spacing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62E0">
              <w:rPr>
                <w:rFonts w:ascii="Arial" w:hAnsi="Arial" w:cs="Arial"/>
                <w:sz w:val="28"/>
                <w:szCs w:val="28"/>
              </w:rPr>
              <w:t>Bewertungsprotokoll</w:t>
            </w:r>
            <w:r w:rsidRPr="009C62E0">
              <w:rPr>
                <w:rFonts w:ascii="Arial" w:hAnsi="Arial" w:cs="Arial"/>
                <w:sz w:val="28"/>
                <w:szCs w:val="28"/>
              </w:rPr>
              <w:br/>
            </w:r>
            <w:r w:rsidR="00A22928">
              <w:rPr>
                <w:rFonts w:ascii="Arial" w:hAnsi="Arial" w:cs="Arial"/>
                <w:sz w:val="28"/>
                <w:szCs w:val="28"/>
              </w:rPr>
              <w:t>für die</w:t>
            </w:r>
            <w:r w:rsidR="00A22928" w:rsidRPr="009C62E0">
              <w:rPr>
                <w:rFonts w:ascii="Arial" w:hAnsi="Arial" w:cs="Arial"/>
                <w:sz w:val="28"/>
                <w:szCs w:val="28"/>
              </w:rPr>
              <w:t xml:space="preserve"> schriftlichen </w:t>
            </w:r>
            <w:r w:rsidR="00A22928">
              <w:rPr>
                <w:rFonts w:ascii="Arial" w:hAnsi="Arial" w:cs="Arial"/>
                <w:sz w:val="28"/>
                <w:szCs w:val="28"/>
              </w:rPr>
              <w:t>Prüfungsa</w:t>
            </w:r>
            <w:r w:rsidR="00A22928" w:rsidRPr="009C62E0">
              <w:rPr>
                <w:rFonts w:ascii="Arial" w:hAnsi="Arial" w:cs="Arial"/>
                <w:sz w:val="28"/>
                <w:szCs w:val="28"/>
              </w:rPr>
              <w:t>rbeiten und d</w:t>
            </w:r>
            <w:r w:rsidR="00DE176E">
              <w:rPr>
                <w:rFonts w:ascii="Arial" w:hAnsi="Arial" w:cs="Arial"/>
                <w:sz w:val="28"/>
                <w:szCs w:val="28"/>
              </w:rPr>
              <w:t>as Prüfungsgespräch</w:t>
            </w: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1843" w:type="dxa"/>
            <w:shd w:val="clear" w:color="auto" w:fill="auto"/>
            <w:noWrap/>
            <w:vAlign w:val="bottom"/>
          </w:tcPr>
          <w:p w:rsidR="00DC28EB" w:rsidRPr="009C62E0" w:rsidRDefault="00DC28EB" w:rsidP="00DC28E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Kandidat/</w:t>
            </w:r>
            <w:r w:rsidR="00A22928">
              <w:rPr>
                <w:rFonts w:ascii="Arial" w:hAnsi="Arial" w:cs="Arial"/>
                <w:sz w:val="20"/>
                <w:szCs w:val="20"/>
              </w:rPr>
              <w:t>Kandidat</w:t>
            </w:r>
            <w:r w:rsidRPr="009C62E0">
              <w:rPr>
                <w:rFonts w:ascii="Arial" w:hAnsi="Arial" w:cs="Arial"/>
                <w:sz w:val="20"/>
                <w:szCs w:val="20"/>
              </w:rPr>
              <w:t>in</w:t>
            </w:r>
          </w:p>
        </w:tc>
        <w:tc>
          <w:tcPr>
            <w:tcW w:w="5542" w:type="dxa"/>
            <w:gridSpan w:val="8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Klasse 3</w:t>
            </w:r>
          </w:p>
        </w:tc>
        <w:tc>
          <w:tcPr>
            <w:tcW w:w="1137" w:type="dxa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1843" w:type="dxa"/>
            <w:shd w:val="clear" w:color="auto" w:fill="auto"/>
            <w:noWrap/>
            <w:vAlign w:val="bottom"/>
          </w:tcPr>
          <w:p w:rsidR="00DC28EB" w:rsidRPr="009C62E0" w:rsidRDefault="00DC28EB" w:rsidP="00DC28E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geboren am</w:t>
            </w:r>
          </w:p>
        </w:tc>
        <w:tc>
          <w:tcPr>
            <w:tcW w:w="1701" w:type="dxa"/>
            <w:gridSpan w:val="2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in</w:t>
            </w:r>
          </w:p>
        </w:tc>
        <w:tc>
          <w:tcPr>
            <w:tcW w:w="3132" w:type="dxa"/>
            <w:gridSpan w:val="5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Prov.</w:t>
            </w:r>
          </w:p>
        </w:tc>
        <w:tc>
          <w:tcPr>
            <w:tcW w:w="1137" w:type="dxa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4253" w:type="dxa"/>
            <w:gridSpan w:val="4"/>
            <w:shd w:val="clear" w:color="auto" w:fill="auto"/>
            <w:noWrap/>
            <w:vAlign w:val="bottom"/>
          </w:tcPr>
          <w:p w:rsidR="00DC28EB" w:rsidRPr="009C62E0" w:rsidRDefault="00DC28EB" w:rsidP="00DC28E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D</w:t>
            </w:r>
            <w:r w:rsidR="00A22928">
              <w:rPr>
                <w:rFonts w:ascii="Arial" w:hAnsi="Arial" w:cs="Arial"/>
                <w:sz w:val="20"/>
                <w:szCs w:val="20"/>
              </w:rPr>
              <w:t>ie</w:t>
            </w:r>
            <w:r w:rsidRPr="009C62E0">
              <w:rPr>
                <w:rFonts w:ascii="Arial" w:hAnsi="Arial" w:cs="Arial"/>
                <w:sz w:val="20"/>
                <w:szCs w:val="20"/>
              </w:rPr>
              <w:t xml:space="preserve"> mündliche Prüfung wurde am</w:t>
            </w:r>
          </w:p>
        </w:tc>
        <w:tc>
          <w:tcPr>
            <w:tcW w:w="2142" w:type="dxa"/>
            <w:gridSpan w:val="3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0727D2" w:rsidP="00072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F6A">
              <w:rPr>
                <w:rFonts w:ascii="Arial" w:hAnsi="Arial" w:cs="Arial"/>
                <w:sz w:val="20"/>
                <w:szCs w:val="20"/>
              </w:rPr>
              <w:t>_____.06.202</w:t>
            </w:r>
            <w:r w:rsidR="00F10A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02" w:type="dxa"/>
            <w:gridSpan w:val="4"/>
            <w:shd w:val="clear" w:color="auto" w:fill="auto"/>
            <w:vAlign w:val="bottom"/>
          </w:tcPr>
          <w:p w:rsidR="00DC28EB" w:rsidRPr="009C62E0" w:rsidRDefault="00DC28EB" w:rsidP="00DC28E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 xml:space="preserve"> abgelegt.</w:t>
            </w: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9497" w:type="dxa"/>
            <w:gridSpan w:val="11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3213" w:type="dxa"/>
            <w:gridSpan w:val="2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8" w:type="dxa"/>
            <w:gridSpan w:val="4"/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6" w:type="dxa"/>
            <w:gridSpan w:val="5"/>
            <w:shd w:val="clear" w:color="auto" w:fill="auto"/>
          </w:tcPr>
          <w:p w:rsidR="00DC28EB" w:rsidRPr="009C62E0" w:rsidRDefault="00DC28EB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3213" w:type="dxa"/>
            <w:gridSpan w:val="2"/>
            <w:shd w:val="clear" w:color="auto" w:fill="auto"/>
            <w:noWrap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8" w:type="dxa"/>
            <w:gridSpan w:val="4"/>
            <w:tcBorders>
              <w:bottom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6" w:type="dxa"/>
            <w:gridSpan w:val="5"/>
            <w:shd w:val="clear" w:color="auto" w:fill="auto"/>
          </w:tcPr>
          <w:p w:rsidR="00DC28EB" w:rsidRPr="009C62E0" w:rsidRDefault="00DC28EB" w:rsidP="009C6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8EB" w:rsidRPr="009C62E0" w:rsidTr="00263A8C">
        <w:trPr>
          <w:trHeight w:val="225"/>
        </w:trPr>
        <w:tc>
          <w:tcPr>
            <w:tcW w:w="3213" w:type="dxa"/>
            <w:gridSpan w:val="2"/>
            <w:shd w:val="clear" w:color="auto" w:fill="auto"/>
            <w:noWrap/>
          </w:tcPr>
          <w:p w:rsidR="00DC28EB" w:rsidRPr="009C62E0" w:rsidRDefault="00DC28EB" w:rsidP="00C965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68" w:type="dxa"/>
            <w:gridSpan w:val="4"/>
            <w:tcBorders>
              <w:top w:val="dotted" w:sz="2" w:space="0" w:color="auto"/>
            </w:tcBorders>
            <w:shd w:val="clear" w:color="auto" w:fill="auto"/>
          </w:tcPr>
          <w:p w:rsidR="00DC28EB" w:rsidRPr="009C62E0" w:rsidRDefault="00DC28EB" w:rsidP="009C62E0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62E0">
              <w:rPr>
                <w:rFonts w:ascii="Arial" w:hAnsi="Arial" w:cs="Arial"/>
                <w:sz w:val="16"/>
                <w:szCs w:val="16"/>
              </w:rPr>
              <w:t>Unterschrift des Kandidaten/der Kandidatin</w:t>
            </w:r>
          </w:p>
        </w:tc>
        <w:tc>
          <w:tcPr>
            <w:tcW w:w="3216" w:type="dxa"/>
            <w:gridSpan w:val="5"/>
            <w:shd w:val="clear" w:color="auto" w:fill="auto"/>
          </w:tcPr>
          <w:p w:rsidR="00DC28EB" w:rsidRPr="009C62E0" w:rsidRDefault="00DC28EB" w:rsidP="00C9655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22881" w:rsidRDefault="00F22881"/>
    <w:p w:rsidR="007E3B6A" w:rsidRDefault="007E3B6A">
      <w:r>
        <w:br/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9"/>
      </w:tblGrid>
      <w:tr w:rsidR="00420B52" w:rsidTr="00E25EA0">
        <w:trPr>
          <w:trHeight w:val="416"/>
        </w:trPr>
        <w:tc>
          <w:tcPr>
            <w:tcW w:w="1004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2F2F2"/>
          </w:tcPr>
          <w:p w:rsidR="00420B52" w:rsidRDefault="00420B52" w:rsidP="00385731">
            <w:pPr>
              <w:spacing w:before="60" w:after="60"/>
            </w:pPr>
            <w:r w:rsidRPr="009C62E0">
              <w:rPr>
                <w:rFonts w:ascii="Arial" w:hAnsi="Arial" w:cs="Arial"/>
                <w:b/>
              </w:rPr>
              <w:t>Bewertung der schriftlichen Prüfungsarbeiten</w:t>
            </w:r>
            <w:r w:rsidR="00922147">
              <w:rPr>
                <w:rFonts w:ascii="Arial" w:hAnsi="Arial" w:cs="Arial"/>
                <w:b/>
              </w:rPr>
              <w:t>:</w:t>
            </w:r>
          </w:p>
        </w:tc>
      </w:tr>
    </w:tbl>
    <w:p w:rsidR="00297908" w:rsidRDefault="00297908"/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1"/>
        <w:gridCol w:w="542"/>
        <w:gridCol w:w="545"/>
        <w:gridCol w:w="561"/>
        <w:gridCol w:w="545"/>
        <w:gridCol w:w="544"/>
        <w:gridCol w:w="581"/>
      </w:tblGrid>
      <w:tr w:rsidR="00420B52" w:rsidTr="00297908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20B52" w:rsidRPr="009C62E0" w:rsidRDefault="00420B52" w:rsidP="005A30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62E0">
              <w:rPr>
                <w:rFonts w:ascii="Arial" w:hAnsi="Arial" w:cs="Arial"/>
                <w:b/>
                <w:sz w:val="20"/>
                <w:szCs w:val="20"/>
              </w:rPr>
              <w:t>Deutsch</w:t>
            </w:r>
          </w:p>
        </w:tc>
        <w:tc>
          <w:tcPr>
            <w:tcW w:w="5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20B52" w:rsidRPr="00194F5B" w:rsidRDefault="00420B52" w:rsidP="005A30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F5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20B52" w:rsidRPr="00194F5B" w:rsidRDefault="00420B52" w:rsidP="005A30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F5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6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20B52" w:rsidRPr="00194F5B" w:rsidRDefault="00420B52" w:rsidP="005A30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F5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20B52" w:rsidRPr="00194F5B" w:rsidRDefault="00420B52" w:rsidP="005A30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F5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20B52" w:rsidRPr="00194F5B" w:rsidRDefault="00420B52" w:rsidP="005A30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F5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8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20B52" w:rsidRPr="00194F5B" w:rsidRDefault="00420B52" w:rsidP="005A30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F5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20B52" w:rsidTr="00297908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20B52" w:rsidRPr="009C62E0" w:rsidRDefault="00420B52" w:rsidP="005A306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Eingehen auf das gestellte Thema</w:t>
            </w:r>
          </w:p>
        </w:tc>
        <w:tc>
          <w:tcPr>
            <w:tcW w:w="5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6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8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</w:tr>
      <w:tr w:rsidR="00420B52" w:rsidTr="00297908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20B52" w:rsidRPr="009C62E0" w:rsidRDefault="00420B52" w:rsidP="005A306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Berücksichtigung der Elemente der gefragten Textsorte</w:t>
            </w:r>
          </w:p>
        </w:tc>
        <w:tc>
          <w:tcPr>
            <w:tcW w:w="5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6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8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</w:tr>
      <w:tr w:rsidR="00420B52" w:rsidTr="00297908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20B52" w:rsidRPr="009C62E0" w:rsidRDefault="00420B52" w:rsidP="005A306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Nachvollziehbarkeit, Klarheit der Gedanken, Gliederung und Struktur</w:t>
            </w:r>
          </w:p>
        </w:tc>
        <w:tc>
          <w:tcPr>
            <w:tcW w:w="5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6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8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</w:tr>
      <w:tr w:rsidR="00420B52" w:rsidTr="00297908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20B52" w:rsidRPr="009C62E0" w:rsidRDefault="00420B52" w:rsidP="005A306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Sprachliche Kreativität, Ausdruck, Wortschatz, persönlicher Stil</w:t>
            </w:r>
          </w:p>
        </w:tc>
        <w:tc>
          <w:tcPr>
            <w:tcW w:w="5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6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8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</w:tr>
      <w:tr w:rsidR="00420B52" w:rsidTr="00297908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20B52" w:rsidRPr="009C62E0" w:rsidRDefault="00420B52" w:rsidP="005A306B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Korrektheit im Sprachgebrauch: Grammatik und Rechtschreibung</w:t>
            </w:r>
          </w:p>
        </w:tc>
        <w:tc>
          <w:tcPr>
            <w:tcW w:w="5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6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  <w:tc>
          <w:tcPr>
            <w:tcW w:w="58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5A306B"/>
        </w:tc>
      </w:tr>
      <w:tr w:rsidR="00420B52" w:rsidTr="00297908">
        <w:trPr>
          <w:trHeight w:val="60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Pr="009C62E0" w:rsidRDefault="00420B52" w:rsidP="00385731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 xml:space="preserve">Bewertung </w:t>
            </w:r>
            <w:r w:rsidRPr="009C62E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318" w:type="dxa"/>
            <w:gridSpan w:val="6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420B52" w:rsidRDefault="00420B52" w:rsidP="00385731">
            <w:pPr>
              <w:spacing w:before="120" w:after="120"/>
            </w:pPr>
          </w:p>
        </w:tc>
      </w:tr>
    </w:tbl>
    <w:p w:rsidR="00297908" w:rsidRDefault="00297908"/>
    <w:p w:rsidR="00297908" w:rsidRDefault="00297908"/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1"/>
        <w:gridCol w:w="3318"/>
      </w:tblGrid>
      <w:tr w:rsidR="00263A8C" w:rsidTr="00D50F65">
        <w:trPr>
          <w:trHeight w:val="60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b/>
                <w:sz w:val="20"/>
                <w:szCs w:val="20"/>
              </w:rPr>
              <w:t xml:space="preserve">Italienisch </w:t>
            </w:r>
          </w:p>
        </w:tc>
        <w:tc>
          <w:tcPr>
            <w:tcW w:w="3318" w:type="dxa"/>
            <w:vMerge w:val="restart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DE176E" w:rsidRDefault="00263A8C" w:rsidP="00DE17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76E">
              <w:rPr>
                <w:rFonts w:ascii="Arial" w:hAnsi="Arial" w:cs="Arial"/>
                <w:sz w:val="20"/>
                <w:szCs w:val="20"/>
              </w:rPr>
              <w:t>Bewertungsraster</w:t>
            </w:r>
          </w:p>
          <w:p w:rsidR="00263A8C" w:rsidRPr="00DE176E" w:rsidRDefault="00263A8C" w:rsidP="00DE17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76E">
              <w:rPr>
                <w:rFonts w:ascii="Arial" w:hAnsi="Arial" w:cs="Arial"/>
                <w:sz w:val="20"/>
                <w:szCs w:val="20"/>
              </w:rPr>
              <w:t>wird beigelegt</w:t>
            </w:r>
          </w:p>
        </w:tc>
      </w:tr>
      <w:tr w:rsidR="00263A8C" w:rsidTr="00D50F65">
        <w:trPr>
          <w:trHeight w:val="60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Hörverständnis 30 %</w:t>
            </w:r>
          </w:p>
        </w:tc>
        <w:tc>
          <w:tcPr>
            <w:tcW w:w="3318" w:type="dxa"/>
            <w:vMerge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63A8C" w:rsidRDefault="00263A8C" w:rsidP="00297908">
            <w:pPr>
              <w:spacing w:before="120" w:after="120"/>
            </w:pPr>
          </w:p>
        </w:tc>
      </w:tr>
      <w:tr w:rsidR="00263A8C" w:rsidTr="00D50F65">
        <w:trPr>
          <w:trHeight w:val="60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Textverständnis</w:t>
            </w:r>
            <w:r w:rsidRPr="009C62E0">
              <w:rPr>
                <w:rFonts w:ascii="Arial" w:hAnsi="Arial" w:cs="Arial"/>
                <w:sz w:val="20"/>
                <w:szCs w:val="20"/>
              </w:rPr>
              <w:t xml:space="preserve"> 30 %</w:t>
            </w:r>
          </w:p>
        </w:tc>
        <w:tc>
          <w:tcPr>
            <w:tcW w:w="3318" w:type="dxa"/>
            <w:vMerge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63A8C" w:rsidRDefault="00263A8C" w:rsidP="00297908">
            <w:pPr>
              <w:spacing w:before="120" w:after="120"/>
            </w:pPr>
          </w:p>
        </w:tc>
      </w:tr>
      <w:tr w:rsidR="00263A8C" w:rsidTr="00D50F65">
        <w:trPr>
          <w:trHeight w:val="60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Textproduktion 40 %</w:t>
            </w:r>
          </w:p>
        </w:tc>
        <w:tc>
          <w:tcPr>
            <w:tcW w:w="3318" w:type="dxa"/>
            <w:vMerge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63A8C" w:rsidRDefault="00263A8C" w:rsidP="00297908">
            <w:pPr>
              <w:spacing w:before="120" w:after="120"/>
            </w:pPr>
          </w:p>
        </w:tc>
      </w:tr>
      <w:tr w:rsidR="00297908" w:rsidTr="00DC71BC">
        <w:trPr>
          <w:trHeight w:val="60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Pr="009C62E0" w:rsidRDefault="00297908" w:rsidP="00DC71BC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 xml:space="preserve">Bewertung </w:t>
            </w:r>
            <w:r w:rsidRPr="009C62E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3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DC71BC">
            <w:pPr>
              <w:spacing w:before="120" w:after="120"/>
            </w:pPr>
          </w:p>
        </w:tc>
      </w:tr>
    </w:tbl>
    <w:p w:rsidR="00297908" w:rsidRDefault="00297908"/>
    <w:p w:rsidR="00297908" w:rsidRDefault="00297908"/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1"/>
        <w:gridCol w:w="3318"/>
      </w:tblGrid>
      <w:tr w:rsidR="00263A8C" w:rsidRPr="009C62E0" w:rsidTr="00D50F65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62E0">
              <w:rPr>
                <w:rFonts w:ascii="Arial" w:hAnsi="Arial" w:cs="Arial"/>
                <w:b/>
                <w:sz w:val="20"/>
                <w:szCs w:val="20"/>
              </w:rPr>
              <w:t>Englisch</w:t>
            </w:r>
          </w:p>
        </w:tc>
        <w:tc>
          <w:tcPr>
            <w:tcW w:w="3318" w:type="dxa"/>
            <w:vMerge w:val="restart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B80AF2" w:rsidRDefault="00B80AF2" w:rsidP="00B80A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siehe </w:t>
            </w:r>
            <w:r w:rsidR="00263A8C" w:rsidRPr="00DE176E">
              <w:rPr>
                <w:rFonts w:ascii="Arial" w:hAnsi="Arial" w:cs="Arial"/>
                <w:sz w:val="20"/>
                <w:szCs w:val="20"/>
              </w:rPr>
              <w:t>Bewertungsraster</w:t>
            </w:r>
          </w:p>
          <w:p w:rsidR="00263A8C" w:rsidRPr="00DE176E" w:rsidRDefault="00B80AF2" w:rsidP="00B80A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0AF2">
              <w:rPr>
                <w:rFonts w:ascii="Arial" w:hAnsi="Arial" w:cs="Arial"/>
                <w:sz w:val="16"/>
                <w:szCs w:val="16"/>
              </w:rPr>
              <w:t>(d</w:t>
            </w:r>
            <w:r w:rsidR="005443F8">
              <w:rPr>
                <w:rFonts w:ascii="Arial" w:hAnsi="Arial" w:cs="Arial"/>
                <w:sz w:val="16"/>
                <w:szCs w:val="16"/>
              </w:rPr>
              <w:t>as</w:t>
            </w:r>
            <w:r w:rsidRPr="00B80AF2">
              <w:rPr>
                <w:rFonts w:ascii="Arial" w:hAnsi="Arial" w:cs="Arial"/>
                <w:sz w:val="16"/>
                <w:szCs w:val="16"/>
              </w:rPr>
              <w:t xml:space="preserve"> Bewertungsraster für Englisch </w:t>
            </w:r>
            <w:r>
              <w:rPr>
                <w:rFonts w:ascii="Arial" w:hAnsi="Arial" w:cs="Arial"/>
                <w:sz w:val="16"/>
                <w:szCs w:val="16"/>
              </w:rPr>
              <w:t>kann</w:t>
            </w:r>
            <w:r w:rsidRPr="00B80AF2">
              <w:rPr>
                <w:rFonts w:ascii="Arial" w:hAnsi="Arial" w:cs="Arial"/>
                <w:sz w:val="16"/>
                <w:szCs w:val="16"/>
              </w:rPr>
              <w:t xml:space="preserve"> verwendet werden)</w:t>
            </w:r>
          </w:p>
        </w:tc>
      </w:tr>
      <w:tr w:rsidR="00263A8C" w:rsidRPr="009C62E0" w:rsidTr="00D50F65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Hörverständnis 30%</w:t>
            </w:r>
          </w:p>
        </w:tc>
        <w:tc>
          <w:tcPr>
            <w:tcW w:w="3318" w:type="dxa"/>
            <w:vMerge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jc w:val="center"/>
              <w:rPr>
                <w:sz w:val="16"/>
                <w:szCs w:val="16"/>
              </w:rPr>
            </w:pPr>
          </w:p>
        </w:tc>
      </w:tr>
      <w:tr w:rsidR="00263A8C" w:rsidRPr="009C62E0" w:rsidTr="00D50F65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Textverständnis 30%</w:t>
            </w:r>
          </w:p>
        </w:tc>
        <w:tc>
          <w:tcPr>
            <w:tcW w:w="3318" w:type="dxa"/>
            <w:vMerge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jc w:val="center"/>
              <w:rPr>
                <w:sz w:val="16"/>
                <w:szCs w:val="16"/>
              </w:rPr>
            </w:pPr>
          </w:p>
        </w:tc>
      </w:tr>
      <w:tr w:rsidR="00263A8C" w:rsidRPr="009C62E0" w:rsidTr="00D50F65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Textproduktion 40%</w:t>
            </w:r>
          </w:p>
        </w:tc>
        <w:tc>
          <w:tcPr>
            <w:tcW w:w="3318" w:type="dxa"/>
            <w:vMerge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63A8C" w:rsidRPr="009C62E0" w:rsidRDefault="00263A8C" w:rsidP="00297908">
            <w:pPr>
              <w:jc w:val="center"/>
              <w:rPr>
                <w:sz w:val="16"/>
                <w:szCs w:val="16"/>
              </w:rPr>
            </w:pPr>
          </w:p>
        </w:tc>
      </w:tr>
      <w:tr w:rsidR="00297908" w:rsidTr="00DC71BC">
        <w:trPr>
          <w:trHeight w:val="60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Pr="009C62E0" w:rsidRDefault="00297908" w:rsidP="00DC71BC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 xml:space="preserve">Bewertung </w:t>
            </w:r>
            <w:r w:rsidRPr="009C62E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3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DC71BC">
            <w:pPr>
              <w:spacing w:before="120" w:after="120"/>
            </w:pPr>
          </w:p>
        </w:tc>
      </w:tr>
    </w:tbl>
    <w:p w:rsidR="00297908" w:rsidRDefault="00297908"/>
    <w:p w:rsidR="00297908" w:rsidRDefault="00297908"/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1"/>
        <w:gridCol w:w="553"/>
        <w:gridCol w:w="555"/>
        <w:gridCol w:w="540"/>
        <w:gridCol w:w="545"/>
        <w:gridCol w:w="544"/>
        <w:gridCol w:w="581"/>
      </w:tblGrid>
      <w:tr w:rsidR="00297908" w:rsidRPr="009C62E0" w:rsidTr="00297908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97908" w:rsidRPr="009C62E0" w:rsidRDefault="00297908" w:rsidP="00297908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b/>
                <w:sz w:val="20"/>
                <w:szCs w:val="20"/>
              </w:rPr>
              <w:t>Mathematisch-naturwissenschaftlich-technologischer Bereich</w:t>
            </w:r>
          </w:p>
        </w:tc>
        <w:tc>
          <w:tcPr>
            <w:tcW w:w="5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97908" w:rsidRPr="00194F5B" w:rsidRDefault="00297908" w:rsidP="002979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F5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97908" w:rsidRPr="00194F5B" w:rsidRDefault="00297908" w:rsidP="002979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F5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97908" w:rsidRPr="00194F5B" w:rsidRDefault="00297908" w:rsidP="002979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F5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97908" w:rsidRPr="00194F5B" w:rsidRDefault="00297908" w:rsidP="002979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F5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97908" w:rsidRPr="00194F5B" w:rsidRDefault="00297908" w:rsidP="002979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F5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8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97908" w:rsidRPr="00194F5B" w:rsidRDefault="00297908" w:rsidP="002979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4F5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97908" w:rsidTr="00297908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97908" w:rsidRPr="009C62E0" w:rsidRDefault="00297908" w:rsidP="0029790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62E0">
              <w:rPr>
                <w:rFonts w:ascii="Arial" w:hAnsi="Arial" w:cs="Arial"/>
                <w:bCs/>
                <w:sz w:val="20"/>
                <w:szCs w:val="20"/>
              </w:rPr>
              <w:t>Probleme lösen und Erkenntnisse gewinnen</w:t>
            </w:r>
          </w:p>
        </w:tc>
        <w:tc>
          <w:tcPr>
            <w:tcW w:w="5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5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8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</w:tr>
      <w:tr w:rsidR="00297908" w:rsidTr="00297908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97908" w:rsidRPr="009C62E0" w:rsidRDefault="00297908" w:rsidP="0029790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62E0">
              <w:rPr>
                <w:rFonts w:ascii="Arial" w:hAnsi="Arial" w:cs="Arial"/>
                <w:bCs/>
                <w:sz w:val="20"/>
                <w:szCs w:val="20"/>
              </w:rPr>
              <w:t>Darstellen und kommunizieren</w:t>
            </w:r>
          </w:p>
        </w:tc>
        <w:tc>
          <w:tcPr>
            <w:tcW w:w="5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5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8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</w:tr>
      <w:tr w:rsidR="00297908" w:rsidTr="00297908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97908" w:rsidRPr="009C62E0" w:rsidRDefault="00297908" w:rsidP="0029790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62E0">
              <w:rPr>
                <w:rFonts w:ascii="Arial" w:hAnsi="Arial" w:cs="Arial"/>
                <w:bCs/>
                <w:sz w:val="20"/>
                <w:szCs w:val="20"/>
              </w:rPr>
              <w:t>Fachwissen nutzen</w:t>
            </w:r>
          </w:p>
        </w:tc>
        <w:tc>
          <w:tcPr>
            <w:tcW w:w="5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5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8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</w:tr>
      <w:tr w:rsidR="00297908" w:rsidTr="00297908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97908" w:rsidRPr="009C62E0" w:rsidRDefault="00297908" w:rsidP="0029790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62E0">
              <w:rPr>
                <w:rFonts w:ascii="Arial" w:hAnsi="Arial" w:cs="Arial"/>
                <w:bCs/>
                <w:sz w:val="20"/>
                <w:szCs w:val="20"/>
              </w:rPr>
              <w:t>Experimentell arbeiten</w:t>
            </w:r>
          </w:p>
        </w:tc>
        <w:tc>
          <w:tcPr>
            <w:tcW w:w="5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5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8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</w:tr>
      <w:tr w:rsidR="00297908" w:rsidTr="00297908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97908" w:rsidRPr="009C62E0" w:rsidRDefault="00297908" w:rsidP="00297908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bCs/>
                <w:sz w:val="20"/>
                <w:szCs w:val="20"/>
              </w:rPr>
              <w:t>Argumentieren und bewerten</w:t>
            </w:r>
          </w:p>
        </w:tc>
        <w:tc>
          <w:tcPr>
            <w:tcW w:w="55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5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4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  <w:tc>
          <w:tcPr>
            <w:tcW w:w="58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/>
        </w:tc>
      </w:tr>
      <w:tr w:rsidR="00297908" w:rsidTr="00297908">
        <w:trPr>
          <w:trHeight w:val="416"/>
        </w:trPr>
        <w:tc>
          <w:tcPr>
            <w:tcW w:w="6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Pr="009C62E0" w:rsidRDefault="00297908" w:rsidP="00297908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 xml:space="preserve">Bewertung </w:t>
            </w:r>
            <w:r w:rsidRPr="009C62E0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318" w:type="dxa"/>
            <w:gridSpan w:val="6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97908" w:rsidRDefault="00297908" w:rsidP="00297908">
            <w:pPr>
              <w:spacing w:before="120" w:after="120"/>
            </w:pPr>
          </w:p>
        </w:tc>
      </w:tr>
    </w:tbl>
    <w:p w:rsidR="00420B52" w:rsidRDefault="00420B52" w:rsidP="00420B52">
      <w:pPr>
        <w:rPr>
          <w:rFonts w:ascii="Arial" w:hAnsi="Arial" w:cs="Arial"/>
          <w:sz w:val="20"/>
          <w:szCs w:val="20"/>
          <w:vertAlign w:val="superscript"/>
        </w:rPr>
      </w:pPr>
    </w:p>
    <w:p w:rsidR="00420B52" w:rsidRDefault="00420B52" w:rsidP="00297908">
      <w:pPr>
        <w:ind w:right="-293"/>
        <w:jc w:val="right"/>
        <w:rPr>
          <w:rFonts w:ascii="Arial" w:hAnsi="Arial" w:cs="Arial"/>
          <w:sz w:val="20"/>
          <w:szCs w:val="20"/>
        </w:rPr>
      </w:pPr>
      <w:r w:rsidRPr="00683C56">
        <w:rPr>
          <w:rFonts w:ascii="Arial" w:hAnsi="Arial" w:cs="Arial"/>
          <w:sz w:val="20"/>
          <w:szCs w:val="20"/>
          <w:vertAlign w:val="superscript"/>
        </w:rPr>
        <w:t>1)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Ziffernote in Worten</w:t>
      </w:r>
      <w:r w:rsidR="00297908">
        <w:rPr>
          <w:rFonts w:ascii="Arial" w:hAnsi="Arial" w:cs="Arial"/>
          <w:sz w:val="20"/>
          <w:szCs w:val="20"/>
        </w:rPr>
        <w:t xml:space="preserve"> </w:t>
      </w:r>
      <w:r w:rsidRPr="00420B52">
        <w:rPr>
          <w:rFonts w:ascii="Arial" w:hAnsi="Arial" w:cs="Arial"/>
          <w:i/>
          <w:iCs/>
          <w:sz w:val="20"/>
          <w:szCs w:val="20"/>
        </w:rPr>
        <w:t>zehn, neun, acht, sieben, sechs</w:t>
      </w:r>
      <w:r>
        <w:rPr>
          <w:rFonts w:ascii="Arial" w:hAnsi="Arial" w:cs="Arial"/>
          <w:sz w:val="20"/>
          <w:szCs w:val="20"/>
        </w:rPr>
        <w:t xml:space="preserve"> oder </w:t>
      </w:r>
      <w:r w:rsidRPr="00420B52">
        <w:rPr>
          <w:rFonts w:ascii="Arial" w:hAnsi="Arial" w:cs="Arial"/>
          <w:i/>
          <w:iCs/>
          <w:sz w:val="20"/>
          <w:szCs w:val="20"/>
        </w:rPr>
        <w:t>fünf</w:t>
      </w:r>
      <w:r>
        <w:rPr>
          <w:rFonts w:ascii="Arial" w:hAnsi="Arial" w:cs="Arial"/>
          <w:sz w:val="20"/>
          <w:szCs w:val="20"/>
        </w:rPr>
        <w:t xml:space="preserve"> </w:t>
      </w:r>
    </w:p>
    <w:p w:rsidR="00420B52" w:rsidRDefault="00420B52" w:rsidP="00420B52"/>
    <w:p w:rsidR="007E3B6A" w:rsidRDefault="007E3B6A" w:rsidP="007E3B6A"/>
    <w:tbl>
      <w:tblPr>
        <w:tblW w:w="10036" w:type="dxa"/>
        <w:tblInd w:w="-10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ook w:val="01E0" w:firstRow="1" w:lastRow="1" w:firstColumn="1" w:lastColumn="1" w:noHBand="0" w:noVBand="0"/>
      </w:tblPr>
      <w:tblGrid>
        <w:gridCol w:w="10036"/>
      </w:tblGrid>
      <w:tr w:rsidR="004F7EAE" w:rsidRPr="009C62E0" w:rsidTr="001B126A">
        <w:trPr>
          <w:trHeight w:hRule="exact" w:val="454"/>
        </w:trPr>
        <w:tc>
          <w:tcPr>
            <w:tcW w:w="10036" w:type="dxa"/>
            <w:tcBorders>
              <w:bottom w:val="dashSmallGap" w:sz="4" w:space="0" w:color="auto"/>
            </w:tcBorders>
            <w:shd w:val="pct10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24E0" w:rsidRPr="009C62E0" w:rsidRDefault="007E3B6A" w:rsidP="00385731">
            <w:pPr>
              <w:spacing w:before="60" w:after="60"/>
              <w:ind w:left="113"/>
              <w:rPr>
                <w:rFonts w:ascii="Arial" w:hAnsi="Arial" w:cs="Arial"/>
                <w:b/>
              </w:rPr>
            </w:pPr>
            <w:r>
              <w:br w:type="page"/>
            </w:r>
            <w:r w:rsidR="000727D2" w:rsidRPr="00656F6A">
              <w:rPr>
                <w:rFonts w:ascii="Arial" w:hAnsi="Arial" w:cs="Arial"/>
                <w:b/>
              </w:rPr>
              <w:t>Prüfung</w:t>
            </w:r>
            <w:r w:rsidR="001275E3">
              <w:rPr>
                <w:rFonts w:ascii="Arial" w:hAnsi="Arial" w:cs="Arial"/>
                <w:b/>
              </w:rPr>
              <w:t>sgespräch</w:t>
            </w:r>
            <w:r w:rsidR="001275E3" w:rsidRPr="001275E3">
              <w:rPr>
                <w:rFonts w:ascii="Arial" w:hAnsi="Arial" w:cs="Arial"/>
                <w:b/>
              </w:rPr>
              <w:t xml:space="preserve"> zu den Kompetenzzielen des Schulcurriculums:</w:t>
            </w:r>
          </w:p>
        </w:tc>
      </w:tr>
      <w:tr w:rsidR="00684D1D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E24E0" w:rsidRPr="000C133B" w:rsidRDefault="001275E3" w:rsidP="000C133B">
            <w:pPr>
              <w:ind w:firstLine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Präsentation - Thema und Diskussion:</w:t>
            </w: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277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70277" w:rsidRPr="009C62E0" w:rsidRDefault="00B70277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33B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C133B" w:rsidRPr="009C62E0" w:rsidRDefault="000C133B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33B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C133B" w:rsidRPr="009C62E0" w:rsidRDefault="000C133B" w:rsidP="00B702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33B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C133B" w:rsidRPr="009C62E0" w:rsidRDefault="001275E3" w:rsidP="001275E3">
            <w:pPr>
              <w:ind w:firstLine="109"/>
              <w:rPr>
                <w:rFonts w:ascii="Arial" w:hAnsi="Arial" w:cs="Arial"/>
                <w:sz w:val="20"/>
                <w:szCs w:val="20"/>
              </w:rPr>
            </w:pPr>
            <w:r w:rsidRPr="001275E3">
              <w:rPr>
                <w:rFonts w:ascii="Arial" w:hAnsi="Arial" w:cs="Arial"/>
                <w:b/>
                <w:bCs/>
                <w:sz w:val="20"/>
                <w:szCs w:val="20"/>
              </w:rPr>
              <w:t>Fachfragen: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B70277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  <w:r w:rsidRPr="00B70277">
              <w:rPr>
                <w:rFonts w:ascii="Arial" w:hAnsi="Arial" w:cs="Arial"/>
                <w:sz w:val="20"/>
                <w:szCs w:val="20"/>
              </w:rPr>
              <w:tab/>
            </w:r>
          </w:p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0C133B" w:rsidRDefault="001275E3" w:rsidP="001275E3">
            <w:pPr>
              <w:ind w:firstLine="11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66095460"/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Hlk66095504"/>
            <w:bookmarkEnd w:id="0"/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0C133B" w:rsidRDefault="001275E3" w:rsidP="001275E3">
            <w:pPr>
              <w:ind w:firstLine="11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75E3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75E3" w:rsidRPr="009C62E0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Default="001275E3" w:rsidP="001275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5E3" w:rsidRPr="009C62E0" w:rsidTr="001B126A"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275E3" w:rsidRPr="000C133B" w:rsidRDefault="001275E3" w:rsidP="001275E3">
            <w:pPr>
              <w:ind w:firstLine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133B">
              <w:rPr>
                <w:rFonts w:ascii="Arial" w:hAnsi="Arial" w:cs="Arial"/>
                <w:b/>
                <w:bCs/>
                <w:sz w:val="20"/>
                <w:szCs w:val="20"/>
              </w:rPr>
              <w:t>fächerübergreifender Lernbereich Gesellschaftliche Bildung:</w:t>
            </w:r>
          </w:p>
        </w:tc>
      </w:tr>
      <w:bookmarkEnd w:id="1"/>
      <w:tr w:rsidR="001275E3" w:rsidRPr="009C62E0" w:rsidTr="001B126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275E3" w:rsidRPr="00656F6A" w:rsidRDefault="001275E3" w:rsidP="001275E3">
            <w:pPr>
              <w:ind w:left="113"/>
              <w:rPr>
                <w:rFonts w:ascii="Arial" w:hAnsi="Arial" w:cs="Arial"/>
                <w:b/>
              </w:rPr>
            </w:pPr>
          </w:p>
        </w:tc>
      </w:tr>
      <w:tr w:rsidR="001275E3" w:rsidRPr="009C62E0" w:rsidTr="001B126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275E3" w:rsidRPr="00656F6A" w:rsidRDefault="001275E3" w:rsidP="001275E3">
            <w:pPr>
              <w:ind w:left="113"/>
              <w:rPr>
                <w:rFonts w:ascii="Arial" w:hAnsi="Arial" w:cs="Arial"/>
                <w:b/>
              </w:rPr>
            </w:pPr>
          </w:p>
        </w:tc>
      </w:tr>
      <w:tr w:rsidR="001275E3" w:rsidRPr="009C62E0" w:rsidTr="001B126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275E3" w:rsidRPr="00656F6A" w:rsidRDefault="001275E3" w:rsidP="001275E3">
            <w:pPr>
              <w:ind w:left="113"/>
              <w:rPr>
                <w:rFonts w:ascii="Arial" w:hAnsi="Arial" w:cs="Arial"/>
                <w:b/>
              </w:rPr>
            </w:pPr>
          </w:p>
        </w:tc>
      </w:tr>
      <w:tr w:rsidR="001275E3" w:rsidRPr="009C62E0" w:rsidTr="001B126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275E3" w:rsidRPr="00656F6A" w:rsidRDefault="001275E3" w:rsidP="001275E3">
            <w:pPr>
              <w:ind w:left="113"/>
              <w:rPr>
                <w:rFonts w:ascii="Arial" w:hAnsi="Arial" w:cs="Arial"/>
                <w:b/>
              </w:rPr>
            </w:pPr>
          </w:p>
        </w:tc>
      </w:tr>
      <w:tr w:rsidR="001275E3" w:rsidRPr="009C62E0" w:rsidTr="001B126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100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275E3" w:rsidRPr="00656F6A" w:rsidRDefault="001275E3" w:rsidP="001275E3">
            <w:pPr>
              <w:ind w:left="113"/>
              <w:rPr>
                <w:rFonts w:ascii="Arial" w:hAnsi="Arial" w:cs="Arial"/>
                <w:b/>
              </w:rPr>
            </w:pPr>
          </w:p>
        </w:tc>
      </w:tr>
    </w:tbl>
    <w:p w:rsidR="000C133B" w:rsidRDefault="000C133B" w:rsidP="003B5C72">
      <w:bookmarkStart w:id="2" w:name="_Hlk95213300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826"/>
        <w:gridCol w:w="827"/>
        <w:gridCol w:w="827"/>
        <w:gridCol w:w="827"/>
        <w:gridCol w:w="827"/>
        <w:gridCol w:w="827"/>
      </w:tblGrid>
      <w:tr w:rsidR="00DE176E" w:rsidTr="009D272D">
        <w:trPr>
          <w:trHeight w:val="197"/>
        </w:trPr>
        <w:tc>
          <w:tcPr>
            <w:tcW w:w="10031" w:type="dxa"/>
            <w:gridSpan w:val="7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DE176E" w:rsidRPr="00922147" w:rsidRDefault="00DE176E" w:rsidP="009D272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656F6A">
              <w:rPr>
                <w:rFonts w:ascii="Arial" w:hAnsi="Arial" w:cs="Arial"/>
                <w:b/>
              </w:rPr>
              <w:t xml:space="preserve">Bewertung </w:t>
            </w:r>
            <w:r>
              <w:rPr>
                <w:rFonts w:ascii="Arial" w:hAnsi="Arial" w:cs="Arial"/>
                <w:b/>
              </w:rPr>
              <w:t>des Prüfungsgespräches:</w:t>
            </w:r>
          </w:p>
        </w:tc>
      </w:tr>
      <w:tr w:rsidR="00194F5B" w:rsidTr="00194F5B">
        <w:trPr>
          <w:trHeight w:val="414"/>
        </w:trPr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4F5B">
              <w:rPr>
                <w:rFonts w:ascii="Arial" w:hAnsi="Arial" w:cs="Arial"/>
                <w:b/>
                <w:bCs/>
                <w:sz w:val="18"/>
                <w:szCs w:val="18"/>
              </w:rPr>
              <w:t>Der Kandidat/Die Kandidatin</w:t>
            </w:r>
          </w:p>
        </w:tc>
        <w:tc>
          <w:tcPr>
            <w:tcW w:w="826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194F5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27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194F5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27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194F5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27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194F5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27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194F5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27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194F5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194F5B" w:rsidRPr="00194F5B" w:rsidTr="0023137C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konnte sicher und bestimmt auftreten;</w:t>
            </w:r>
          </w:p>
        </w:tc>
        <w:tc>
          <w:tcPr>
            <w:tcW w:w="826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F5B" w:rsidRPr="00194F5B" w:rsidTr="0023137C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konnte Medien/Präsentationstechniken sachgerecht einsetzen;</w:t>
            </w:r>
          </w:p>
        </w:tc>
        <w:tc>
          <w:tcPr>
            <w:tcW w:w="826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7E61C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F5B" w:rsidRPr="00194F5B" w:rsidTr="0023137C">
        <w:trPr>
          <w:trHeight w:val="175"/>
        </w:trPr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konnte ein Thema/Inhalte klar und sachgerecht darlegen;</w:t>
            </w:r>
          </w:p>
        </w:tc>
        <w:tc>
          <w:tcPr>
            <w:tcW w:w="826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F5B" w:rsidRPr="00194F5B" w:rsidTr="0023137C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konnte sich in Deutsch flüssig, sprachlich gewandt und treffend ausdrücken;</w:t>
            </w:r>
          </w:p>
        </w:tc>
        <w:tc>
          <w:tcPr>
            <w:tcW w:w="826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F5B" w:rsidRPr="00194F5B" w:rsidTr="0023137C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konnte sich in der Zweitsprache Italienisch zu bekannten Themen angemessen ausdrücken und wiederkehrende Strukturen und Formen sicher verwenden;</w:t>
            </w:r>
          </w:p>
        </w:tc>
        <w:tc>
          <w:tcPr>
            <w:tcW w:w="826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F5B" w:rsidRPr="00194F5B" w:rsidTr="0023137C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D67CAC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konnte sich in Englisch zu bekannten Themen angemessen ausdrücken;</w:t>
            </w:r>
          </w:p>
        </w:tc>
        <w:tc>
          <w:tcPr>
            <w:tcW w:w="826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F5B" w:rsidRPr="00194F5B" w:rsidTr="0023137C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E96B15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konnte auf vertiefende Fragen eingehen;</w:t>
            </w:r>
            <w:r w:rsidRPr="00194F5B">
              <w:rPr>
                <w:rFonts w:ascii="Arial" w:hAnsi="Arial" w:cs="Arial"/>
                <w:sz w:val="18"/>
                <w:szCs w:val="18"/>
              </w:rPr>
              <w:tab/>
            </w:r>
            <w:r w:rsidRPr="00194F5B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826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F5B" w:rsidRPr="00194F5B" w:rsidTr="0023137C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E96B15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konnte Inhalte der Gesellschaftlichen Bildung sachgerecht darlegen;</w:t>
            </w:r>
          </w:p>
        </w:tc>
        <w:tc>
          <w:tcPr>
            <w:tcW w:w="826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F5B" w:rsidRPr="00194F5B" w:rsidTr="0023137C"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194F5B" w:rsidRPr="00194F5B" w:rsidRDefault="00194F5B" w:rsidP="00E96B15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94F5B">
              <w:rPr>
                <w:rFonts w:ascii="Arial" w:hAnsi="Arial" w:cs="Arial"/>
                <w:sz w:val="18"/>
                <w:szCs w:val="18"/>
              </w:rPr>
              <w:t>konnte die eigene Meinung zu Themen/Inhalten äußern;</w:t>
            </w:r>
          </w:p>
        </w:tc>
        <w:tc>
          <w:tcPr>
            <w:tcW w:w="826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194F5B" w:rsidRPr="00194F5B" w:rsidRDefault="00194F5B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176E" w:rsidTr="009D272D">
        <w:trPr>
          <w:trHeight w:val="450"/>
        </w:trPr>
        <w:tc>
          <w:tcPr>
            <w:tcW w:w="507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DE176E" w:rsidRDefault="00DE176E" w:rsidP="00364A4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>Bewertung</w:t>
            </w:r>
          </w:p>
          <w:p w:rsidR="00DE176E" w:rsidRPr="00364A4F" w:rsidRDefault="00DE176E" w:rsidP="00364A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4A4F">
              <w:rPr>
                <w:rFonts w:ascii="Arial" w:hAnsi="Arial" w:cs="Arial"/>
                <w:sz w:val="16"/>
                <w:szCs w:val="16"/>
              </w:rPr>
              <w:t xml:space="preserve">Ziffernnote in Worten </w:t>
            </w:r>
            <w:r w:rsidRPr="00364A4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zehn, neun, acht, sieben, sechs </w:t>
            </w:r>
            <w:r w:rsidRPr="00364A4F">
              <w:rPr>
                <w:rFonts w:ascii="Arial" w:hAnsi="Arial" w:cs="Arial"/>
                <w:sz w:val="16"/>
                <w:szCs w:val="16"/>
              </w:rPr>
              <w:t>oder</w:t>
            </w:r>
            <w:r w:rsidRPr="00364A4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fünf</w:t>
            </w:r>
          </w:p>
        </w:tc>
        <w:tc>
          <w:tcPr>
            <w:tcW w:w="4961" w:type="dxa"/>
            <w:gridSpan w:val="6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E176E" w:rsidRPr="00364A4F" w:rsidRDefault="00DE176E" w:rsidP="007E61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2"/>
    </w:tbl>
    <w:p w:rsidR="00683C56" w:rsidRPr="00683C56" w:rsidRDefault="00683C56" w:rsidP="00F021B4">
      <w:pPr>
        <w:rPr>
          <w:rFonts w:ascii="Arial" w:hAnsi="Arial" w:cs="Arial"/>
          <w:strike/>
          <w:sz w:val="22"/>
          <w:szCs w:val="22"/>
        </w:rPr>
      </w:pPr>
    </w:p>
    <w:tbl>
      <w:tblPr>
        <w:tblW w:w="10065" w:type="dxa"/>
        <w:tblInd w:w="-34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shd w:val="pct15" w:color="auto" w:fill="auto"/>
        <w:tblLayout w:type="fixed"/>
        <w:tblLook w:val="01E0" w:firstRow="1" w:lastRow="1" w:firstColumn="1" w:lastColumn="1" w:noHBand="0" w:noVBand="0"/>
      </w:tblPr>
      <w:tblGrid>
        <w:gridCol w:w="426"/>
        <w:gridCol w:w="7371"/>
        <w:gridCol w:w="2268"/>
      </w:tblGrid>
      <w:tr w:rsidR="00933DBD" w:rsidRPr="009C62E0" w:rsidTr="00364A4F">
        <w:trPr>
          <w:trHeight w:val="340"/>
        </w:trPr>
        <w:tc>
          <w:tcPr>
            <w:tcW w:w="426" w:type="dxa"/>
            <w:shd w:val="clear" w:color="auto" w:fill="F2F2F2"/>
          </w:tcPr>
          <w:p w:rsidR="00933DBD" w:rsidRPr="0091498F" w:rsidRDefault="00933DBD" w:rsidP="00922147">
            <w:pPr>
              <w:spacing w:before="60" w:after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7371" w:type="dxa"/>
            <w:shd w:val="clear" w:color="auto" w:fill="F2F2F2"/>
            <w:vAlign w:val="center"/>
          </w:tcPr>
          <w:p w:rsidR="00933DBD" w:rsidRPr="00364A4F" w:rsidRDefault="00933DBD" w:rsidP="00922147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364A4F">
              <w:rPr>
                <w:rFonts w:ascii="Arial" w:hAnsi="Arial" w:cs="Arial"/>
                <w:b/>
                <w:sz w:val="20"/>
                <w:szCs w:val="20"/>
              </w:rPr>
              <w:t>Zulassungsnote</w:t>
            </w:r>
            <w:r w:rsidRPr="00385731">
              <w:rPr>
                <w:rFonts w:ascii="Arial" w:hAnsi="Arial" w:cs="Arial"/>
                <w:b/>
              </w:rPr>
              <w:t xml:space="preserve"> </w:t>
            </w:r>
            <w:r w:rsidR="00364A4F" w:rsidRPr="00364A4F">
              <w:rPr>
                <w:rFonts w:ascii="Arial" w:hAnsi="Arial" w:cs="Arial"/>
                <w:sz w:val="18"/>
                <w:szCs w:val="18"/>
              </w:rPr>
              <w:t xml:space="preserve">Ziffernnote in Worten </w:t>
            </w:r>
            <w:r w:rsidR="00364A4F" w:rsidRPr="00364A4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zehn, neun, acht, sieben, sechs </w:t>
            </w:r>
            <w:r w:rsidR="00364A4F" w:rsidRPr="00364A4F">
              <w:rPr>
                <w:rFonts w:ascii="Arial" w:hAnsi="Arial" w:cs="Arial"/>
                <w:sz w:val="18"/>
                <w:szCs w:val="18"/>
              </w:rPr>
              <w:t>oder</w:t>
            </w:r>
            <w:r w:rsidR="00364A4F" w:rsidRPr="00364A4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fünf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33DBD" w:rsidRPr="0091498F" w:rsidRDefault="00933DBD" w:rsidP="009C62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33DBD" w:rsidRPr="009C62E0" w:rsidTr="00364A4F">
        <w:trPr>
          <w:trHeight w:val="340"/>
        </w:trPr>
        <w:tc>
          <w:tcPr>
            <w:tcW w:w="426" w:type="dxa"/>
            <w:shd w:val="clear" w:color="auto" w:fill="F2F2F2"/>
          </w:tcPr>
          <w:p w:rsidR="00933DBD" w:rsidRPr="0091498F" w:rsidRDefault="00933DBD" w:rsidP="00922147">
            <w:pPr>
              <w:spacing w:before="60" w:after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7371" w:type="dxa"/>
            <w:shd w:val="clear" w:color="auto" w:fill="F2F2F2"/>
          </w:tcPr>
          <w:p w:rsidR="00364A4F" w:rsidRDefault="00933DBD" w:rsidP="00364A4F">
            <w:pPr>
              <w:spacing w:before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64A4F">
              <w:rPr>
                <w:rFonts w:ascii="Arial" w:hAnsi="Arial" w:cs="Arial"/>
                <w:b/>
                <w:sz w:val="20"/>
                <w:szCs w:val="20"/>
              </w:rPr>
              <w:t>Prüfung</w:t>
            </w:r>
            <w:r w:rsidR="00F10A42">
              <w:rPr>
                <w:rFonts w:ascii="Arial" w:hAnsi="Arial" w:cs="Arial"/>
                <w:b/>
                <w:sz w:val="20"/>
                <w:szCs w:val="20"/>
              </w:rPr>
              <w:t>snote</w:t>
            </w:r>
            <w:r w:rsidRPr="00364A4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364A4F" w:rsidRPr="00364A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1498F">
              <w:rPr>
                <w:rFonts w:ascii="Arial" w:hAnsi="Arial" w:cs="Arial"/>
                <w:b/>
                <w:sz w:val="20"/>
                <w:szCs w:val="20"/>
              </w:rPr>
              <w:t xml:space="preserve">Durchschnitt der Bewertungen für die </w:t>
            </w:r>
            <w:r w:rsidR="00297908">
              <w:rPr>
                <w:rFonts w:ascii="Arial" w:hAnsi="Arial" w:cs="Arial"/>
                <w:b/>
                <w:sz w:val="20"/>
                <w:szCs w:val="20"/>
              </w:rPr>
              <w:t>vier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schriftlichen Prüfungen und d</w:t>
            </w:r>
            <w:r w:rsidR="00EE0C77">
              <w:rPr>
                <w:rFonts w:ascii="Arial" w:hAnsi="Arial" w:cs="Arial"/>
                <w:b/>
                <w:sz w:val="20"/>
                <w:szCs w:val="20"/>
              </w:rPr>
              <w:t>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Prüfung</w:t>
            </w:r>
            <w:r w:rsidR="00EE0C77">
              <w:rPr>
                <w:rFonts w:ascii="Arial" w:hAnsi="Arial" w:cs="Arial"/>
                <w:b/>
                <w:sz w:val="20"/>
                <w:szCs w:val="20"/>
              </w:rPr>
              <w:t>sgespräch</w:t>
            </w:r>
          </w:p>
          <w:p w:rsidR="00933DBD" w:rsidRPr="00933DBD" w:rsidRDefault="00364A4F" w:rsidP="00364A4F">
            <w:pPr>
              <w:spacing w:after="60" w:line="276" w:lineRule="auto"/>
              <w:rPr>
                <w:rFonts w:ascii="Arial" w:hAnsi="Arial" w:cs="Arial"/>
                <w:b/>
                <w:sz w:val="22"/>
                <w:szCs w:val="22"/>
                <w:highlight w:val="yellow"/>
                <w:vertAlign w:val="superscript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 xml:space="preserve">Ziffernnote </w:t>
            </w:r>
            <w:r w:rsidRPr="00364A4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zehn, neun, acht, sieben, sechs </w:t>
            </w:r>
            <w:r w:rsidRPr="00364A4F">
              <w:rPr>
                <w:rFonts w:ascii="Arial" w:hAnsi="Arial" w:cs="Arial"/>
                <w:sz w:val="18"/>
                <w:szCs w:val="18"/>
              </w:rPr>
              <w:t>oder</w:t>
            </w:r>
            <w:r w:rsidRPr="00364A4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fünf </w:t>
            </w:r>
            <w:r w:rsidRPr="00364A4F">
              <w:rPr>
                <w:rFonts w:ascii="Arial" w:hAnsi="Arial" w:cs="Arial"/>
                <w:sz w:val="18"/>
                <w:szCs w:val="18"/>
              </w:rPr>
              <w:t>– ohne Rundung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33DBD" w:rsidRPr="0065681A" w:rsidRDefault="00933DBD" w:rsidP="009C62E0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</w:tr>
      <w:tr w:rsidR="00933DBD" w:rsidRPr="009C62E0" w:rsidTr="00364A4F">
        <w:trPr>
          <w:trHeight w:val="926"/>
        </w:trPr>
        <w:tc>
          <w:tcPr>
            <w:tcW w:w="426" w:type="dxa"/>
            <w:shd w:val="clear" w:color="auto" w:fill="F2F2F2"/>
          </w:tcPr>
          <w:p w:rsidR="00933DBD" w:rsidRPr="00933DBD" w:rsidRDefault="00933DBD" w:rsidP="00922147">
            <w:pPr>
              <w:spacing w:before="60" w:after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7371" w:type="dxa"/>
            <w:shd w:val="clear" w:color="auto" w:fill="F2F2F2"/>
          </w:tcPr>
          <w:p w:rsidR="00364A4F" w:rsidRDefault="00EE0C77" w:rsidP="00364A4F">
            <w:pPr>
              <w:spacing w:before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Endbewertung</w:t>
            </w:r>
            <w:r w:rsidR="00933DBD" w:rsidRPr="00364A4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933DBD" w:rsidRPr="00933DBD">
              <w:rPr>
                <w:rFonts w:ascii="Arial" w:hAnsi="Arial" w:cs="Arial"/>
                <w:b/>
                <w:sz w:val="20"/>
                <w:szCs w:val="20"/>
              </w:rPr>
              <w:t xml:space="preserve"> Durchschnitt </w:t>
            </w:r>
            <w:r w:rsidR="00933DBD">
              <w:rPr>
                <w:rFonts w:ascii="Arial" w:hAnsi="Arial" w:cs="Arial"/>
                <w:b/>
                <w:sz w:val="20"/>
                <w:szCs w:val="20"/>
              </w:rPr>
              <w:t>aus A und B</w:t>
            </w:r>
          </w:p>
          <w:p w:rsidR="00933DBD" w:rsidRPr="00364A4F" w:rsidRDefault="00364A4F" w:rsidP="00364A4F">
            <w:pPr>
              <w:spacing w:line="276" w:lineRule="auto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64A4F">
              <w:rPr>
                <w:rFonts w:ascii="Arial" w:hAnsi="Arial" w:cs="Arial"/>
                <w:sz w:val="18"/>
                <w:szCs w:val="18"/>
              </w:rPr>
              <w:t xml:space="preserve">Ziffernnote in Worten </w:t>
            </w:r>
            <w:r w:rsidRPr="00D557D1">
              <w:rPr>
                <w:rFonts w:ascii="Arial" w:hAnsi="Arial" w:cs="Arial"/>
                <w:i/>
                <w:iCs/>
                <w:sz w:val="18"/>
                <w:szCs w:val="18"/>
              </w:rPr>
              <w:t>zehn, neun, acht, sieben, sechs</w:t>
            </w:r>
            <w:r w:rsidRPr="00364A4F">
              <w:rPr>
                <w:rFonts w:ascii="Arial" w:hAnsi="Arial" w:cs="Arial"/>
                <w:sz w:val="18"/>
                <w:szCs w:val="18"/>
              </w:rPr>
              <w:t xml:space="preserve"> – mit mathematischer Rundung – oder </w:t>
            </w:r>
            <w:r w:rsidRPr="00D557D1">
              <w:rPr>
                <w:rFonts w:ascii="Arial" w:hAnsi="Arial" w:cs="Arial"/>
                <w:i/>
                <w:iCs/>
                <w:sz w:val="18"/>
                <w:szCs w:val="18"/>
              </w:rPr>
              <w:t>nicht bestanden</w:t>
            </w:r>
            <w:r w:rsidRPr="00364A4F">
              <w:rPr>
                <w:rFonts w:ascii="Arial" w:hAnsi="Arial" w:cs="Arial"/>
                <w:sz w:val="18"/>
                <w:szCs w:val="18"/>
              </w:rPr>
              <w:t xml:space="preserve"> - evtl. </w:t>
            </w:r>
            <w:r w:rsidRPr="00D557D1">
              <w:rPr>
                <w:rFonts w:ascii="Arial" w:hAnsi="Arial" w:cs="Arial"/>
                <w:i/>
                <w:iCs/>
                <w:sz w:val="18"/>
                <w:szCs w:val="18"/>
              </w:rPr>
              <w:t>zehn mit Auszeichnung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33DBD" w:rsidRPr="0065681A" w:rsidRDefault="00933DBD" w:rsidP="009C62E0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</w:tr>
    </w:tbl>
    <w:p w:rsidR="00683C56" w:rsidRDefault="00683C56" w:rsidP="003039D1">
      <w:pPr>
        <w:rPr>
          <w:rFonts w:ascii="Arial" w:hAnsi="Arial" w:cs="Arial"/>
          <w:sz w:val="20"/>
          <w:szCs w:val="20"/>
        </w:rPr>
      </w:pPr>
    </w:p>
    <w:p w:rsidR="003039D1" w:rsidRPr="00E37CDF" w:rsidRDefault="005E2659" w:rsidP="00304EE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EE0C77">
        <w:rPr>
          <w:rFonts w:ascii="Arial" w:hAnsi="Arial" w:cs="Arial"/>
          <w:sz w:val="20"/>
          <w:szCs w:val="20"/>
        </w:rPr>
        <w:t>ie Endbewertung</w:t>
      </w:r>
      <w:r>
        <w:rPr>
          <w:rFonts w:ascii="Arial" w:hAnsi="Arial" w:cs="Arial"/>
          <w:sz w:val="20"/>
          <w:szCs w:val="20"/>
        </w:rPr>
        <w:t xml:space="preserve"> der Prüfung</w:t>
      </w:r>
      <w:r w:rsidR="003039D1" w:rsidRPr="00E37CDF">
        <w:rPr>
          <w:rFonts w:ascii="Arial" w:hAnsi="Arial" w:cs="Arial"/>
          <w:sz w:val="20"/>
          <w:szCs w:val="20"/>
        </w:rPr>
        <w:t xml:space="preserve"> wird in das Prüfungsregister übertragen.</w:t>
      </w:r>
    </w:p>
    <w:p w:rsidR="003039D1" w:rsidRPr="00D557D1" w:rsidRDefault="003039D1" w:rsidP="00F021B4">
      <w:pPr>
        <w:rPr>
          <w:rFonts w:ascii="Arial" w:hAnsi="Arial" w:cs="Arial"/>
          <w:b/>
          <w:strike/>
          <w:sz w:val="16"/>
          <w:szCs w:val="16"/>
        </w:rPr>
      </w:pPr>
    </w:p>
    <w:tbl>
      <w:tblPr>
        <w:tblW w:w="10065" w:type="dxa"/>
        <w:tblInd w:w="-142" w:type="dxa"/>
        <w:tblBorders>
          <w:bottom w:val="dotted" w:sz="2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02"/>
        <w:gridCol w:w="3739"/>
        <w:gridCol w:w="4024"/>
      </w:tblGrid>
      <w:tr w:rsidR="00F021B4" w:rsidRPr="008C5529" w:rsidTr="00364A4F">
        <w:tc>
          <w:tcPr>
            <w:tcW w:w="10065" w:type="dxa"/>
            <w:gridSpan w:val="3"/>
            <w:tcBorders>
              <w:top w:val="nil"/>
              <w:bottom w:val="nil"/>
            </w:tcBorders>
            <w:shd w:val="pct10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385731">
            <w:pPr>
              <w:tabs>
                <w:tab w:val="right" w:pos="7938"/>
                <w:tab w:val="right" w:pos="8931"/>
              </w:tabs>
              <w:spacing w:before="120" w:after="60"/>
              <w:ind w:left="426" w:hanging="284"/>
              <w:rPr>
                <w:rFonts w:ascii="Arial" w:hAnsi="Arial" w:cs="Arial"/>
                <w:b/>
                <w:sz w:val="22"/>
                <w:szCs w:val="22"/>
              </w:rPr>
            </w:pPr>
            <w:r w:rsidRPr="008C5529">
              <w:rPr>
                <w:rFonts w:ascii="Arial" w:hAnsi="Arial" w:cs="Arial"/>
                <w:b/>
                <w:sz w:val="22"/>
                <w:szCs w:val="22"/>
              </w:rPr>
              <w:t>Die Mitglieder der Unterkommission:</w:t>
            </w:r>
          </w:p>
        </w:tc>
      </w:tr>
      <w:tr w:rsidR="00F021B4" w:rsidRPr="008C5529" w:rsidTr="00364A4F">
        <w:tc>
          <w:tcPr>
            <w:tcW w:w="2302" w:type="dxa"/>
            <w:tcBorders>
              <w:top w:val="nil"/>
              <w:bottom w:val="dotted" w:sz="2" w:space="0" w:color="auto"/>
            </w:tcBorders>
            <w:shd w:val="pct10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D557D1">
            <w:pPr>
              <w:tabs>
                <w:tab w:val="right" w:pos="7938"/>
                <w:tab w:val="right" w:pos="8931"/>
              </w:tabs>
              <w:spacing w:before="120" w:after="60"/>
              <w:ind w:firstLine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5529">
              <w:rPr>
                <w:rFonts w:ascii="Arial" w:hAnsi="Arial" w:cs="Arial"/>
                <w:b/>
                <w:sz w:val="20"/>
                <w:szCs w:val="20"/>
              </w:rPr>
              <w:t>Unterrichtsfach</w:t>
            </w:r>
          </w:p>
        </w:tc>
        <w:tc>
          <w:tcPr>
            <w:tcW w:w="3739" w:type="dxa"/>
            <w:tcBorders>
              <w:top w:val="nil"/>
              <w:bottom w:val="dotted" w:sz="2" w:space="0" w:color="auto"/>
            </w:tcBorders>
            <w:shd w:val="pct10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D557D1">
            <w:pPr>
              <w:tabs>
                <w:tab w:val="right" w:pos="7938"/>
                <w:tab w:val="right" w:pos="8931"/>
              </w:tabs>
              <w:spacing w:before="120" w:after="60"/>
              <w:ind w:firstLine="10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5529">
              <w:rPr>
                <w:rFonts w:ascii="Arial" w:hAnsi="Arial" w:cs="Arial"/>
                <w:b/>
                <w:sz w:val="20"/>
                <w:szCs w:val="20"/>
              </w:rPr>
              <w:t>Lehrkraft</w:t>
            </w:r>
          </w:p>
        </w:tc>
        <w:tc>
          <w:tcPr>
            <w:tcW w:w="4024" w:type="dxa"/>
            <w:tcBorders>
              <w:top w:val="nil"/>
              <w:bottom w:val="dotted" w:sz="2" w:space="0" w:color="auto"/>
            </w:tcBorders>
            <w:shd w:val="pct10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D557D1">
            <w:pPr>
              <w:tabs>
                <w:tab w:val="right" w:pos="7938"/>
                <w:tab w:val="right" w:pos="8931"/>
              </w:tabs>
              <w:spacing w:before="120" w:after="60"/>
              <w:ind w:firstLine="5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5529">
              <w:rPr>
                <w:rFonts w:ascii="Arial" w:hAnsi="Arial" w:cs="Arial"/>
                <w:b/>
                <w:sz w:val="20"/>
                <w:szCs w:val="20"/>
              </w:rPr>
              <w:t>Unterschrift</w:t>
            </w: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8C5529">
              <w:rPr>
                <w:rFonts w:ascii="Arial" w:hAnsi="Arial" w:cs="Arial"/>
                <w:sz w:val="20"/>
                <w:szCs w:val="20"/>
              </w:rPr>
              <w:t>Deutsch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Italienisch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 xml:space="preserve">Englisch 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Musik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Kunst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Bewegung und Sport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E3A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17E3A" w:rsidRPr="001A25E9" w:rsidRDefault="00F17E3A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Religion 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17E3A" w:rsidRPr="001A25E9" w:rsidRDefault="00F17E3A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17E3A" w:rsidRPr="001A25E9" w:rsidRDefault="00F17E3A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Geschichte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Geografie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1A25E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Mathematik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1A25E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8C552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1A25E9">
              <w:rPr>
                <w:rFonts w:ascii="Arial" w:hAnsi="Arial" w:cs="Arial"/>
                <w:sz w:val="20"/>
                <w:szCs w:val="20"/>
              </w:rPr>
              <w:t>Naturwissensc</w:t>
            </w:r>
            <w:r w:rsidRPr="008C5529">
              <w:rPr>
                <w:rFonts w:ascii="Arial" w:hAnsi="Arial" w:cs="Arial"/>
                <w:sz w:val="20"/>
                <w:szCs w:val="20"/>
              </w:rPr>
              <w:t>haften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8C552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8C5529">
              <w:rPr>
                <w:rFonts w:ascii="Arial" w:hAnsi="Arial" w:cs="Arial"/>
                <w:sz w:val="20"/>
                <w:szCs w:val="20"/>
              </w:rPr>
              <w:t>Technik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8C5529" w:rsidTr="00364A4F">
        <w:tc>
          <w:tcPr>
            <w:tcW w:w="2302" w:type="dxa"/>
            <w:tcBorders>
              <w:top w:val="dotted" w:sz="2" w:space="0" w:color="auto"/>
              <w:lef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922147">
            <w:pPr>
              <w:tabs>
                <w:tab w:val="right" w:pos="7938"/>
                <w:tab w:val="right" w:pos="8931"/>
              </w:tabs>
              <w:spacing w:before="12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8C5529">
              <w:rPr>
                <w:rFonts w:ascii="Arial" w:hAnsi="Arial" w:cs="Arial"/>
                <w:sz w:val="20"/>
                <w:szCs w:val="20"/>
              </w:rPr>
              <w:t>Integration</w:t>
            </w:r>
          </w:p>
        </w:tc>
        <w:tc>
          <w:tcPr>
            <w:tcW w:w="3739" w:type="dxa"/>
            <w:tcBorders>
              <w:top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dotted" w:sz="2" w:space="0" w:color="auto"/>
              <w:right w:val="dotted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F021B4" w:rsidRPr="008C5529" w:rsidRDefault="00F021B4" w:rsidP="00C9655F">
            <w:pPr>
              <w:tabs>
                <w:tab w:val="right" w:pos="7938"/>
                <w:tab w:val="right" w:pos="8931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C62E0" w:rsidRPr="009C62E0" w:rsidRDefault="009C62E0" w:rsidP="009C62E0">
      <w:pPr>
        <w:rPr>
          <w:vanish/>
        </w:rPr>
      </w:pPr>
    </w:p>
    <w:tbl>
      <w:tblPr>
        <w:tblW w:w="10065" w:type="dxa"/>
        <w:tblInd w:w="-142" w:type="dxa"/>
        <w:tblLook w:val="01E0" w:firstRow="1" w:lastRow="1" w:firstColumn="1" w:lastColumn="1" w:noHBand="0" w:noVBand="0"/>
      </w:tblPr>
      <w:tblGrid>
        <w:gridCol w:w="5104"/>
        <w:gridCol w:w="4961"/>
      </w:tblGrid>
      <w:tr w:rsidR="00F021B4" w:rsidRPr="009C62E0" w:rsidTr="00D557D1">
        <w:trPr>
          <w:trHeight w:val="127"/>
        </w:trPr>
        <w:tc>
          <w:tcPr>
            <w:tcW w:w="1006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F021B4" w:rsidRPr="009C62E0" w:rsidRDefault="00F021B4" w:rsidP="00C9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1B4" w:rsidRPr="009C62E0" w:rsidTr="00D557D1">
        <w:trPr>
          <w:trHeight w:val="329"/>
        </w:trPr>
        <w:tc>
          <w:tcPr>
            <w:tcW w:w="5104" w:type="dxa"/>
            <w:shd w:val="clear" w:color="auto" w:fill="auto"/>
            <w:tcMar>
              <w:left w:w="0" w:type="dxa"/>
              <w:right w:w="0" w:type="dxa"/>
            </w:tcMar>
          </w:tcPr>
          <w:p w:rsidR="00F021B4" w:rsidRPr="009C62E0" w:rsidRDefault="00F021B4" w:rsidP="00C9655F">
            <w:pPr>
              <w:rPr>
                <w:rFonts w:ascii="Arial" w:hAnsi="Arial" w:cs="Arial"/>
                <w:sz w:val="20"/>
                <w:szCs w:val="20"/>
              </w:rPr>
            </w:pPr>
            <w:r w:rsidRPr="009C62E0">
              <w:rPr>
                <w:rFonts w:ascii="Arial" w:hAnsi="Arial" w:cs="Arial"/>
                <w:sz w:val="20"/>
                <w:szCs w:val="20"/>
              </w:rPr>
              <w:t>Datum:</w:t>
            </w:r>
            <w:r w:rsidR="00CC7400" w:rsidRPr="009C62E0">
              <w:rPr>
                <w:rFonts w:ascii="Arial" w:hAnsi="Arial" w:cs="Arial"/>
                <w:sz w:val="20"/>
                <w:szCs w:val="20"/>
              </w:rPr>
              <w:t xml:space="preserve"> ____.</w:t>
            </w:r>
            <w:r w:rsidR="00AF36FE" w:rsidRPr="00656F6A">
              <w:rPr>
                <w:rFonts w:ascii="Arial" w:hAnsi="Arial" w:cs="Arial"/>
                <w:sz w:val="20"/>
                <w:szCs w:val="20"/>
              </w:rPr>
              <w:t>06</w:t>
            </w:r>
            <w:r w:rsidR="00CC7400" w:rsidRPr="00656F6A">
              <w:rPr>
                <w:rFonts w:ascii="Arial" w:hAnsi="Arial" w:cs="Arial"/>
                <w:sz w:val="20"/>
                <w:szCs w:val="20"/>
              </w:rPr>
              <w:t>.20</w:t>
            </w:r>
            <w:r w:rsidR="009F451E" w:rsidRPr="00656F6A">
              <w:rPr>
                <w:rFonts w:ascii="Arial" w:hAnsi="Arial" w:cs="Arial"/>
                <w:sz w:val="20"/>
                <w:szCs w:val="20"/>
              </w:rPr>
              <w:t>2</w:t>
            </w:r>
            <w:r w:rsidR="00F10A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F021B4" w:rsidRPr="009C62E0" w:rsidRDefault="00D67CAC" w:rsidP="00D67CAC">
            <w:pPr>
              <w:ind w:right="-10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364A4F" w:rsidRPr="009C62E0">
              <w:rPr>
                <w:rFonts w:ascii="Arial" w:hAnsi="Arial" w:cs="Arial"/>
                <w:sz w:val="20"/>
                <w:szCs w:val="20"/>
              </w:rPr>
              <w:t>Der</w:t>
            </w:r>
            <w:r w:rsidR="00364A4F">
              <w:rPr>
                <w:rFonts w:ascii="Arial" w:hAnsi="Arial" w:cs="Arial"/>
                <w:sz w:val="20"/>
                <w:szCs w:val="20"/>
              </w:rPr>
              <w:t xml:space="preserve"> Prüfungspräsident/Die </w:t>
            </w:r>
            <w:r w:rsidR="00364A4F" w:rsidRPr="009C62E0">
              <w:rPr>
                <w:rFonts w:ascii="Arial" w:hAnsi="Arial" w:cs="Arial"/>
                <w:sz w:val="20"/>
                <w:szCs w:val="20"/>
              </w:rPr>
              <w:t>Prüfungspräsident</w:t>
            </w:r>
            <w:r w:rsidR="00364A4F">
              <w:rPr>
                <w:rFonts w:ascii="Arial" w:hAnsi="Arial" w:cs="Arial"/>
                <w:sz w:val="20"/>
                <w:szCs w:val="20"/>
              </w:rPr>
              <w:t>in</w:t>
            </w:r>
          </w:p>
        </w:tc>
      </w:tr>
    </w:tbl>
    <w:p w:rsidR="00F021B4" w:rsidRDefault="00F021B4" w:rsidP="00E37CDF"/>
    <w:p w:rsidR="00B70277" w:rsidRDefault="00B70277" w:rsidP="00D67CAC">
      <w:pPr>
        <w:ind w:right="-291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B23C6"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="00D67CAC">
        <w:t>__</w:t>
      </w:r>
      <w:r>
        <w:t>______________________________</w:t>
      </w:r>
      <w:r w:rsidR="00FB23C6">
        <w:t>___</w:t>
      </w:r>
    </w:p>
    <w:sectPr w:rsidR="00B70277" w:rsidSect="005A2820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823" w:right="1134" w:bottom="1134" w:left="1134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137C" w:rsidRDefault="0023137C">
      <w:r>
        <w:separator/>
      </w:r>
    </w:p>
  </w:endnote>
  <w:endnote w:type="continuationSeparator" w:id="0">
    <w:p w:rsidR="0023137C" w:rsidRDefault="0023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0A97" w:rsidRDefault="00C40A97" w:rsidP="00EF1055">
    <w:pPr>
      <w:pStyle w:val="Fuzeile"/>
      <w:jc w:val="both"/>
      <w:rPr>
        <w:rFonts w:ascii="Arial" w:hAnsi="Arial" w:cs="Arial"/>
        <w:sz w:val="2"/>
        <w:szCs w:val="2"/>
        <w:lang w:val="it-IT"/>
      </w:rPr>
    </w:pPr>
  </w:p>
  <w:p w:rsidR="00C40A97" w:rsidRDefault="00C40A97" w:rsidP="00EF1055">
    <w:pPr>
      <w:pStyle w:val="Fuzeile"/>
      <w:jc w:val="both"/>
      <w:rPr>
        <w:rFonts w:ascii="Arial" w:hAnsi="Arial" w:cs="Arial"/>
        <w:sz w:val="2"/>
        <w:szCs w:val="2"/>
        <w:lang w:val="it-IT"/>
      </w:rPr>
    </w:pPr>
  </w:p>
  <w:p w:rsidR="00C40A97" w:rsidRPr="002763EB" w:rsidRDefault="00C40A97" w:rsidP="00EF1055">
    <w:pPr>
      <w:pStyle w:val="Fuzeile"/>
      <w:jc w:val="both"/>
      <w:rPr>
        <w:rFonts w:ascii="Arial" w:hAnsi="Arial" w:cs="Arial"/>
        <w:sz w:val="2"/>
        <w:szCs w:val="2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0A97" w:rsidRDefault="00C40A97" w:rsidP="00350F8F">
    <w:pPr>
      <w:pStyle w:val="Fuzeile"/>
      <w:jc w:val="both"/>
      <w:rPr>
        <w:rFonts w:ascii="Arial" w:hAnsi="Arial" w:cs="Arial"/>
        <w:sz w:val="2"/>
        <w:szCs w:val="2"/>
        <w:lang w:val="it-IT"/>
      </w:rPr>
    </w:pPr>
  </w:p>
  <w:p w:rsidR="00C40A97" w:rsidRDefault="00C40A97" w:rsidP="00350F8F">
    <w:pPr>
      <w:pStyle w:val="Fuzeile"/>
      <w:jc w:val="both"/>
      <w:rPr>
        <w:rFonts w:ascii="Arial" w:hAnsi="Arial" w:cs="Arial"/>
        <w:sz w:val="2"/>
        <w:szCs w:val="2"/>
        <w:lang w:val="it-IT"/>
      </w:rPr>
    </w:pPr>
  </w:p>
  <w:p w:rsidR="00C40A97" w:rsidRDefault="00C40A97" w:rsidP="00350F8F">
    <w:pPr>
      <w:pStyle w:val="Fuzeile"/>
      <w:jc w:val="both"/>
      <w:rPr>
        <w:rFonts w:ascii="Arial" w:hAnsi="Arial" w:cs="Arial"/>
        <w:sz w:val="2"/>
        <w:szCs w:val="2"/>
        <w:lang w:val="it-IT"/>
      </w:rPr>
    </w:pPr>
  </w:p>
  <w:p w:rsidR="00C40A97" w:rsidRPr="007E51C6" w:rsidRDefault="00C40A97" w:rsidP="00350F8F">
    <w:pPr>
      <w:pStyle w:val="Fuzeile"/>
      <w:rPr>
        <w:rFonts w:ascii="Arial" w:hAnsi="Arial" w:cs="Arial"/>
        <w:sz w:val="2"/>
        <w:szCs w:val="2"/>
        <w:lang w:val="it-IT"/>
      </w:rPr>
    </w:pPr>
  </w:p>
  <w:p w:rsidR="00C40A97" w:rsidRPr="0015166F" w:rsidRDefault="00C40A97" w:rsidP="00350F8F">
    <w:pPr>
      <w:pStyle w:val="Fuzeile"/>
      <w:rPr>
        <w:rFonts w:ascii="Arial" w:hAnsi="Arial" w:cs="Arial"/>
        <w:sz w:val="2"/>
        <w:szCs w:val="2"/>
        <w:lang w:val="it-IT"/>
      </w:rPr>
    </w:pPr>
  </w:p>
  <w:p w:rsidR="00C40A97" w:rsidRPr="00350F8F" w:rsidRDefault="00C40A97" w:rsidP="00350F8F">
    <w:pPr>
      <w:pStyle w:val="Fuzeile"/>
      <w:rPr>
        <w:rFonts w:ascii="Arial" w:hAnsi="Arial" w:cs="Arial"/>
        <w:sz w:val="2"/>
        <w:szCs w:val="2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137C" w:rsidRDefault="0023137C">
      <w:r>
        <w:separator/>
      </w:r>
    </w:p>
  </w:footnote>
  <w:footnote w:type="continuationSeparator" w:id="0">
    <w:p w:rsidR="0023137C" w:rsidRDefault="00231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0A97" w:rsidRPr="00C6581D" w:rsidRDefault="00C40A97" w:rsidP="008E24E0">
    <w:pPr>
      <w:pStyle w:val="Kopfzeile"/>
      <w:jc w:val="right"/>
      <w:rPr>
        <w:rStyle w:val="Seitenzahl"/>
        <w:rFonts w:ascii="Arial" w:hAnsi="Arial" w:cs="Arial"/>
        <w:sz w:val="2"/>
        <w:szCs w:val="2"/>
        <w:lang w:val="it-IT"/>
      </w:rPr>
    </w:pPr>
    <w:r>
      <w:rPr>
        <w:rStyle w:val="Seitenzahl"/>
        <w:rFonts w:ascii="Arial" w:hAnsi="Arial" w:cs="Arial"/>
        <w:sz w:val="12"/>
        <w:szCs w:val="12"/>
      </w:rPr>
      <w:t xml:space="preserve">Seite </w:t>
    </w:r>
    <w:r w:rsidRPr="00CE11BB">
      <w:rPr>
        <w:rStyle w:val="Seitenzahl"/>
        <w:rFonts w:ascii="Arial" w:hAnsi="Arial" w:cs="Arial"/>
        <w:sz w:val="12"/>
        <w:szCs w:val="12"/>
      </w:rPr>
      <w:fldChar w:fldCharType="begin"/>
    </w:r>
    <w:r w:rsidRPr="00CE11BB">
      <w:rPr>
        <w:rStyle w:val="Seitenzahl"/>
        <w:rFonts w:ascii="Arial" w:hAnsi="Arial" w:cs="Arial"/>
        <w:sz w:val="12"/>
        <w:szCs w:val="12"/>
      </w:rPr>
      <w:instrText xml:space="preserve"> PAGE </w:instrText>
    </w:r>
    <w:r w:rsidRPr="00CE11BB">
      <w:rPr>
        <w:rStyle w:val="Seitenzahl"/>
        <w:rFonts w:ascii="Arial" w:hAnsi="Arial" w:cs="Arial"/>
        <w:sz w:val="12"/>
        <w:szCs w:val="12"/>
      </w:rPr>
      <w:fldChar w:fldCharType="separate"/>
    </w:r>
    <w:r w:rsidR="00597F58">
      <w:rPr>
        <w:rStyle w:val="Seitenzahl"/>
        <w:rFonts w:ascii="Arial" w:hAnsi="Arial" w:cs="Arial"/>
        <w:noProof/>
        <w:sz w:val="12"/>
        <w:szCs w:val="12"/>
      </w:rPr>
      <w:t>4</w:t>
    </w:r>
    <w:r w:rsidRPr="00CE11BB">
      <w:rPr>
        <w:rStyle w:val="Seitenzahl"/>
        <w:rFonts w:ascii="Arial" w:hAnsi="Arial" w:cs="Arial"/>
        <w:sz w:val="12"/>
        <w:szCs w:val="12"/>
      </w:rPr>
      <w:fldChar w:fldCharType="end"/>
    </w:r>
    <w:r>
      <w:rPr>
        <w:rStyle w:val="Seitenzahl"/>
        <w:rFonts w:ascii="Arial" w:hAnsi="Arial" w:cs="Arial"/>
        <w:sz w:val="12"/>
        <w:szCs w:val="12"/>
      </w:rPr>
      <w:t xml:space="preserve"> von </w:t>
    </w:r>
    <w:r w:rsidRPr="00CE11BB">
      <w:rPr>
        <w:rStyle w:val="Seitenzahl"/>
        <w:rFonts w:ascii="Arial" w:hAnsi="Arial" w:cs="Arial"/>
        <w:sz w:val="12"/>
        <w:szCs w:val="12"/>
      </w:rPr>
      <w:fldChar w:fldCharType="begin"/>
    </w:r>
    <w:r w:rsidRPr="00CE11BB">
      <w:rPr>
        <w:rStyle w:val="Seitenzahl"/>
        <w:rFonts w:ascii="Arial" w:hAnsi="Arial" w:cs="Arial"/>
        <w:sz w:val="12"/>
        <w:szCs w:val="12"/>
      </w:rPr>
      <w:instrText xml:space="preserve"> NUMPAGES </w:instrText>
    </w:r>
    <w:r w:rsidRPr="00CE11BB">
      <w:rPr>
        <w:rStyle w:val="Seitenzahl"/>
        <w:rFonts w:ascii="Arial" w:hAnsi="Arial" w:cs="Arial"/>
        <w:sz w:val="12"/>
        <w:szCs w:val="12"/>
      </w:rPr>
      <w:fldChar w:fldCharType="separate"/>
    </w:r>
    <w:r w:rsidR="00597F58">
      <w:rPr>
        <w:rStyle w:val="Seitenzahl"/>
        <w:rFonts w:ascii="Arial" w:hAnsi="Arial" w:cs="Arial"/>
        <w:noProof/>
        <w:sz w:val="12"/>
        <w:szCs w:val="12"/>
      </w:rPr>
      <w:t>4</w:t>
    </w:r>
    <w:r w:rsidRPr="00CE11BB">
      <w:rPr>
        <w:rStyle w:val="Seitenzahl"/>
        <w:rFonts w:ascii="Arial" w:hAnsi="Arial" w:cs="Arial"/>
        <w:sz w:val="12"/>
        <w:szCs w:val="1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  <w:r w:rsidRPr="005A2820">
      <w:rPr>
        <w:rFonts w:ascii="Arial" w:hAnsi="Arial" w:cs="Arial"/>
        <w:sz w:val="20"/>
        <w:szCs w:val="20"/>
      </w:rPr>
      <w:t>Briefkopf der Schule</w:t>
    </w: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Default="00C40A97" w:rsidP="005A2820">
    <w:pPr>
      <w:jc w:val="center"/>
      <w:rPr>
        <w:rFonts w:ascii="Arial" w:hAnsi="Arial" w:cs="Arial"/>
        <w:sz w:val="20"/>
        <w:szCs w:val="20"/>
      </w:rPr>
    </w:pPr>
  </w:p>
  <w:p w:rsidR="00C40A97" w:rsidRPr="005A2820" w:rsidRDefault="00C40A97" w:rsidP="005A2820">
    <w:pPr>
      <w:jc w:val="center"/>
      <w:rPr>
        <w:rFonts w:ascii="Arial" w:hAnsi="Arial" w:cs="Arial"/>
        <w:sz w:val="20"/>
        <w:szCs w:val="20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4246F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" w15:restartNumberingAfterBreak="0">
    <w:nsid w:val="04BD66D2"/>
    <w:multiLevelType w:val="singleLevel"/>
    <w:tmpl w:val="041A9640"/>
    <w:lvl w:ilvl="0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hint="default"/>
        <w:b w:val="0"/>
      </w:rPr>
    </w:lvl>
  </w:abstractNum>
  <w:abstractNum w:abstractNumId="2" w15:restartNumberingAfterBreak="0">
    <w:nsid w:val="09F656D4"/>
    <w:multiLevelType w:val="hybridMultilevel"/>
    <w:tmpl w:val="8E086C0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0D1B1C"/>
    <w:multiLevelType w:val="singleLevel"/>
    <w:tmpl w:val="451A6EF0"/>
    <w:lvl w:ilvl="0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sz w:val="16"/>
      </w:rPr>
    </w:lvl>
  </w:abstractNum>
  <w:abstractNum w:abstractNumId="4" w15:restartNumberingAfterBreak="0">
    <w:nsid w:val="2A861830"/>
    <w:multiLevelType w:val="singleLevel"/>
    <w:tmpl w:val="041A9640"/>
    <w:lvl w:ilvl="0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hint="default"/>
        <w:b w:val="0"/>
      </w:rPr>
    </w:lvl>
  </w:abstractNum>
  <w:abstractNum w:abstractNumId="5" w15:restartNumberingAfterBreak="0">
    <w:nsid w:val="3FA3223F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6" w15:restartNumberingAfterBreak="0">
    <w:nsid w:val="5DE27850"/>
    <w:multiLevelType w:val="singleLevel"/>
    <w:tmpl w:val="041A9640"/>
    <w:lvl w:ilvl="0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hint="default"/>
        <w:b w:val="0"/>
      </w:rPr>
    </w:lvl>
  </w:abstractNum>
  <w:abstractNum w:abstractNumId="7" w15:restartNumberingAfterBreak="0">
    <w:nsid w:val="5F1621A3"/>
    <w:multiLevelType w:val="singleLevel"/>
    <w:tmpl w:val="041A9640"/>
    <w:lvl w:ilvl="0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hint="default"/>
        <w:b w:val="0"/>
      </w:rPr>
    </w:lvl>
  </w:abstractNum>
  <w:abstractNum w:abstractNumId="8" w15:restartNumberingAfterBreak="0">
    <w:nsid w:val="77541A65"/>
    <w:multiLevelType w:val="singleLevel"/>
    <w:tmpl w:val="041A9640"/>
    <w:lvl w:ilvl="0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hint="default"/>
        <w:b w:val="0"/>
      </w:rPr>
    </w:lvl>
  </w:abstractNum>
  <w:num w:numId="1" w16cid:durableId="1123841978">
    <w:abstractNumId w:val="4"/>
  </w:num>
  <w:num w:numId="2" w16cid:durableId="1584988772">
    <w:abstractNumId w:val="1"/>
  </w:num>
  <w:num w:numId="3" w16cid:durableId="1923489210">
    <w:abstractNumId w:val="6"/>
  </w:num>
  <w:num w:numId="4" w16cid:durableId="317852784">
    <w:abstractNumId w:val="7"/>
  </w:num>
  <w:num w:numId="5" w16cid:durableId="1672483548">
    <w:abstractNumId w:val="5"/>
  </w:num>
  <w:num w:numId="6" w16cid:durableId="839390784">
    <w:abstractNumId w:val="0"/>
  </w:num>
  <w:num w:numId="7" w16cid:durableId="1395393352">
    <w:abstractNumId w:val="8"/>
  </w:num>
  <w:num w:numId="8" w16cid:durableId="2114012581">
    <w:abstractNumId w:val="3"/>
  </w:num>
  <w:num w:numId="9" w16cid:durableId="113990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0CE"/>
    <w:rsid w:val="00004AB5"/>
    <w:rsid w:val="00006B05"/>
    <w:rsid w:val="000176C9"/>
    <w:rsid w:val="000215CC"/>
    <w:rsid w:val="000259AB"/>
    <w:rsid w:val="00047DC1"/>
    <w:rsid w:val="0005020B"/>
    <w:rsid w:val="0005298B"/>
    <w:rsid w:val="00057355"/>
    <w:rsid w:val="00063B45"/>
    <w:rsid w:val="000727D2"/>
    <w:rsid w:val="00083D06"/>
    <w:rsid w:val="00086555"/>
    <w:rsid w:val="00086624"/>
    <w:rsid w:val="000936CB"/>
    <w:rsid w:val="000B0D3D"/>
    <w:rsid w:val="000B28DD"/>
    <w:rsid w:val="000C133B"/>
    <w:rsid w:val="000C31D4"/>
    <w:rsid w:val="000C4DB0"/>
    <w:rsid w:val="000D1DFB"/>
    <w:rsid w:val="000D6EA8"/>
    <w:rsid w:val="000D7C9E"/>
    <w:rsid w:val="001275E3"/>
    <w:rsid w:val="00132A03"/>
    <w:rsid w:val="00133B45"/>
    <w:rsid w:val="001425ED"/>
    <w:rsid w:val="00152BC6"/>
    <w:rsid w:val="0015483C"/>
    <w:rsid w:val="00163BE1"/>
    <w:rsid w:val="00176022"/>
    <w:rsid w:val="00177ABD"/>
    <w:rsid w:val="00186226"/>
    <w:rsid w:val="00194F5B"/>
    <w:rsid w:val="001B126A"/>
    <w:rsid w:val="001B70A6"/>
    <w:rsid w:val="001C3644"/>
    <w:rsid w:val="001C591C"/>
    <w:rsid w:val="001C5FAD"/>
    <w:rsid w:val="001D1BF2"/>
    <w:rsid w:val="001D48F8"/>
    <w:rsid w:val="001D6559"/>
    <w:rsid w:val="001E010A"/>
    <w:rsid w:val="001E5CB0"/>
    <w:rsid w:val="001E7500"/>
    <w:rsid w:val="0023137C"/>
    <w:rsid w:val="00247466"/>
    <w:rsid w:val="0025601E"/>
    <w:rsid w:val="00260F59"/>
    <w:rsid w:val="00263A8C"/>
    <w:rsid w:val="0026686F"/>
    <w:rsid w:val="00275348"/>
    <w:rsid w:val="002763EB"/>
    <w:rsid w:val="0028495E"/>
    <w:rsid w:val="00294BB3"/>
    <w:rsid w:val="00297908"/>
    <w:rsid w:val="002B4099"/>
    <w:rsid w:val="002B411E"/>
    <w:rsid w:val="002B5389"/>
    <w:rsid w:val="002C55A8"/>
    <w:rsid w:val="002D09D3"/>
    <w:rsid w:val="002D2E36"/>
    <w:rsid w:val="002D5D06"/>
    <w:rsid w:val="002D7A5D"/>
    <w:rsid w:val="002E1BF7"/>
    <w:rsid w:val="002E6908"/>
    <w:rsid w:val="002F56DD"/>
    <w:rsid w:val="002F72A1"/>
    <w:rsid w:val="003039D1"/>
    <w:rsid w:val="0030438D"/>
    <w:rsid w:val="00304EE1"/>
    <w:rsid w:val="003071D5"/>
    <w:rsid w:val="003329F6"/>
    <w:rsid w:val="0034172F"/>
    <w:rsid w:val="00350F8F"/>
    <w:rsid w:val="00364A4F"/>
    <w:rsid w:val="0037514F"/>
    <w:rsid w:val="00375370"/>
    <w:rsid w:val="003761DC"/>
    <w:rsid w:val="00376920"/>
    <w:rsid w:val="003803D2"/>
    <w:rsid w:val="00385731"/>
    <w:rsid w:val="003903E5"/>
    <w:rsid w:val="00391CCD"/>
    <w:rsid w:val="003A29C5"/>
    <w:rsid w:val="003A593A"/>
    <w:rsid w:val="003B5547"/>
    <w:rsid w:val="003B5C72"/>
    <w:rsid w:val="003B7E42"/>
    <w:rsid w:val="003C0D38"/>
    <w:rsid w:val="003C5405"/>
    <w:rsid w:val="003C7466"/>
    <w:rsid w:val="003D0612"/>
    <w:rsid w:val="003D349F"/>
    <w:rsid w:val="003E0B4A"/>
    <w:rsid w:val="003E1FEC"/>
    <w:rsid w:val="003F13A7"/>
    <w:rsid w:val="00404041"/>
    <w:rsid w:val="004150C5"/>
    <w:rsid w:val="00420B52"/>
    <w:rsid w:val="00427AF6"/>
    <w:rsid w:val="0044258C"/>
    <w:rsid w:val="00456067"/>
    <w:rsid w:val="0048582B"/>
    <w:rsid w:val="00494B8A"/>
    <w:rsid w:val="004A1AC4"/>
    <w:rsid w:val="004B2EEA"/>
    <w:rsid w:val="004B53C4"/>
    <w:rsid w:val="004B5A11"/>
    <w:rsid w:val="004B7C4E"/>
    <w:rsid w:val="004C4EAE"/>
    <w:rsid w:val="004D578B"/>
    <w:rsid w:val="004F2A79"/>
    <w:rsid w:val="004F718E"/>
    <w:rsid w:val="004F7EAE"/>
    <w:rsid w:val="00513A6E"/>
    <w:rsid w:val="0051592C"/>
    <w:rsid w:val="005359A7"/>
    <w:rsid w:val="005443F8"/>
    <w:rsid w:val="005561F8"/>
    <w:rsid w:val="005628B7"/>
    <w:rsid w:val="005924EE"/>
    <w:rsid w:val="00593265"/>
    <w:rsid w:val="00597F58"/>
    <w:rsid w:val="005A2820"/>
    <w:rsid w:val="005A306B"/>
    <w:rsid w:val="005B076F"/>
    <w:rsid w:val="005B75C0"/>
    <w:rsid w:val="005C5F23"/>
    <w:rsid w:val="005C6C69"/>
    <w:rsid w:val="005D0768"/>
    <w:rsid w:val="005E254E"/>
    <w:rsid w:val="005E2659"/>
    <w:rsid w:val="00600E0B"/>
    <w:rsid w:val="00611BC5"/>
    <w:rsid w:val="006178B4"/>
    <w:rsid w:val="006223F6"/>
    <w:rsid w:val="00635CDE"/>
    <w:rsid w:val="006418E0"/>
    <w:rsid w:val="006430C9"/>
    <w:rsid w:val="00643E31"/>
    <w:rsid w:val="0065681A"/>
    <w:rsid w:val="00656F6A"/>
    <w:rsid w:val="00657AC4"/>
    <w:rsid w:val="00660B28"/>
    <w:rsid w:val="0066289C"/>
    <w:rsid w:val="00671332"/>
    <w:rsid w:val="00683C56"/>
    <w:rsid w:val="00684D1D"/>
    <w:rsid w:val="006869B1"/>
    <w:rsid w:val="00697117"/>
    <w:rsid w:val="006A05F9"/>
    <w:rsid w:val="006A30F3"/>
    <w:rsid w:val="006A6D87"/>
    <w:rsid w:val="006A6FA3"/>
    <w:rsid w:val="006C7BD2"/>
    <w:rsid w:val="006F5D94"/>
    <w:rsid w:val="007031B5"/>
    <w:rsid w:val="00710EA5"/>
    <w:rsid w:val="007125EA"/>
    <w:rsid w:val="007130C2"/>
    <w:rsid w:val="0073621C"/>
    <w:rsid w:val="00741021"/>
    <w:rsid w:val="00747733"/>
    <w:rsid w:val="00751AE3"/>
    <w:rsid w:val="007538B9"/>
    <w:rsid w:val="00782763"/>
    <w:rsid w:val="00785D22"/>
    <w:rsid w:val="00795F72"/>
    <w:rsid w:val="007A0961"/>
    <w:rsid w:val="007A4B7A"/>
    <w:rsid w:val="007A62E3"/>
    <w:rsid w:val="007B4E53"/>
    <w:rsid w:val="007C36E9"/>
    <w:rsid w:val="007D0AA0"/>
    <w:rsid w:val="007D6C00"/>
    <w:rsid w:val="007E3B6A"/>
    <w:rsid w:val="007E61CF"/>
    <w:rsid w:val="007E7F56"/>
    <w:rsid w:val="007F1486"/>
    <w:rsid w:val="007F6F5F"/>
    <w:rsid w:val="00807BB2"/>
    <w:rsid w:val="00821A5E"/>
    <w:rsid w:val="008368BE"/>
    <w:rsid w:val="008455E8"/>
    <w:rsid w:val="008556B6"/>
    <w:rsid w:val="00860471"/>
    <w:rsid w:val="00863590"/>
    <w:rsid w:val="00873A09"/>
    <w:rsid w:val="00876D56"/>
    <w:rsid w:val="00894B0F"/>
    <w:rsid w:val="008A7C7E"/>
    <w:rsid w:val="008B2938"/>
    <w:rsid w:val="008C7048"/>
    <w:rsid w:val="008D3DA2"/>
    <w:rsid w:val="008D44DA"/>
    <w:rsid w:val="008E24E0"/>
    <w:rsid w:val="008E68DA"/>
    <w:rsid w:val="009069A8"/>
    <w:rsid w:val="00907619"/>
    <w:rsid w:val="00907CF4"/>
    <w:rsid w:val="0091498F"/>
    <w:rsid w:val="00922147"/>
    <w:rsid w:val="009336F8"/>
    <w:rsid w:val="00933DBD"/>
    <w:rsid w:val="00947A92"/>
    <w:rsid w:val="0095021A"/>
    <w:rsid w:val="00953D75"/>
    <w:rsid w:val="00964BE3"/>
    <w:rsid w:val="00977CB2"/>
    <w:rsid w:val="00983E46"/>
    <w:rsid w:val="009B1631"/>
    <w:rsid w:val="009C2E44"/>
    <w:rsid w:val="009C62E0"/>
    <w:rsid w:val="009D11E8"/>
    <w:rsid w:val="009D272D"/>
    <w:rsid w:val="009E117B"/>
    <w:rsid w:val="009F28D2"/>
    <w:rsid w:val="009F451E"/>
    <w:rsid w:val="00A00E3A"/>
    <w:rsid w:val="00A02288"/>
    <w:rsid w:val="00A15F34"/>
    <w:rsid w:val="00A17429"/>
    <w:rsid w:val="00A21843"/>
    <w:rsid w:val="00A22928"/>
    <w:rsid w:val="00A23D0D"/>
    <w:rsid w:val="00A30A18"/>
    <w:rsid w:val="00A329ED"/>
    <w:rsid w:val="00A40B66"/>
    <w:rsid w:val="00A4355B"/>
    <w:rsid w:val="00A4593B"/>
    <w:rsid w:val="00A53B34"/>
    <w:rsid w:val="00A66B3C"/>
    <w:rsid w:val="00A77048"/>
    <w:rsid w:val="00A95031"/>
    <w:rsid w:val="00A95142"/>
    <w:rsid w:val="00AA03FD"/>
    <w:rsid w:val="00AB2FC2"/>
    <w:rsid w:val="00AB4BB0"/>
    <w:rsid w:val="00AB703D"/>
    <w:rsid w:val="00AB7F3B"/>
    <w:rsid w:val="00AC2EE2"/>
    <w:rsid w:val="00AC6574"/>
    <w:rsid w:val="00AD7232"/>
    <w:rsid w:val="00AE6577"/>
    <w:rsid w:val="00AF36FE"/>
    <w:rsid w:val="00AF6039"/>
    <w:rsid w:val="00AF6FB0"/>
    <w:rsid w:val="00B03E58"/>
    <w:rsid w:val="00B1224B"/>
    <w:rsid w:val="00B15F73"/>
    <w:rsid w:val="00B23F7D"/>
    <w:rsid w:val="00B2641B"/>
    <w:rsid w:val="00B27678"/>
    <w:rsid w:val="00B27C7D"/>
    <w:rsid w:val="00B32C6D"/>
    <w:rsid w:val="00B36893"/>
    <w:rsid w:val="00B412A6"/>
    <w:rsid w:val="00B4169D"/>
    <w:rsid w:val="00B54B24"/>
    <w:rsid w:val="00B60FE0"/>
    <w:rsid w:val="00B63F2C"/>
    <w:rsid w:val="00B70277"/>
    <w:rsid w:val="00B77C91"/>
    <w:rsid w:val="00B80AF2"/>
    <w:rsid w:val="00B97E32"/>
    <w:rsid w:val="00BC6EF1"/>
    <w:rsid w:val="00BC7229"/>
    <w:rsid w:val="00BC7700"/>
    <w:rsid w:val="00BC7C48"/>
    <w:rsid w:val="00C17E68"/>
    <w:rsid w:val="00C23DAF"/>
    <w:rsid w:val="00C260CE"/>
    <w:rsid w:val="00C40A97"/>
    <w:rsid w:val="00C45AD6"/>
    <w:rsid w:val="00C61078"/>
    <w:rsid w:val="00C6581D"/>
    <w:rsid w:val="00C76D51"/>
    <w:rsid w:val="00C76EA2"/>
    <w:rsid w:val="00C94DAD"/>
    <w:rsid w:val="00C9655F"/>
    <w:rsid w:val="00C96BEB"/>
    <w:rsid w:val="00CA7A1E"/>
    <w:rsid w:val="00CB7102"/>
    <w:rsid w:val="00CC270D"/>
    <w:rsid w:val="00CC7400"/>
    <w:rsid w:val="00CD3F6D"/>
    <w:rsid w:val="00CD6CE9"/>
    <w:rsid w:val="00CD7B08"/>
    <w:rsid w:val="00CE11BB"/>
    <w:rsid w:val="00CE3FD7"/>
    <w:rsid w:val="00CE70B7"/>
    <w:rsid w:val="00CF1142"/>
    <w:rsid w:val="00CF36E8"/>
    <w:rsid w:val="00CF4A70"/>
    <w:rsid w:val="00CF6AA7"/>
    <w:rsid w:val="00D04DC9"/>
    <w:rsid w:val="00D111FA"/>
    <w:rsid w:val="00D152B4"/>
    <w:rsid w:val="00D17B6A"/>
    <w:rsid w:val="00D22AA1"/>
    <w:rsid w:val="00D22CDB"/>
    <w:rsid w:val="00D24D8A"/>
    <w:rsid w:val="00D3054B"/>
    <w:rsid w:val="00D3254A"/>
    <w:rsid w:val="00D35E57"/>
    <w:rsid w:val="00D36772"/>
    <w:rsid w:val="00D43DC0"/>
    <w:rsid w:val="00D50693"/>
    <w:rsid w:val="00D50CE3"/>
    <w:rsid w:val="00D50F65"/>
    <w:rsid w:val="00D531E1"/>
    <w:rsid w:val="00D557D1"/>
    <w:rsid w:val="00D67511"/>
    <w:rsid w:val="00D67B5C"/>
    <w:rsid w:val="00D67CAC"/>
    <w:rsid w:val="00D7143A"/>
    <w:rsid w:val="00D71E2A"/>
    <w:rsid w:val="00D766DD"/>
    <w:rsid w:val="00DA094C"/>
    <w:rsid w:val="00DB7DAA"/>
    <w:rsid w:val="00DC28EB"/>
    <w:rsid w:val="00DC45A7"/>
    <w:rsid w:val="00DC71BC"/>
    <w:rsid w:val="00DE176E"/>
    <w:rsid w:val="00DE6BA1"/>
    <w:rsid w:val="00DE7727"/>
    <w:rsid w:val="00DF7AB1"/>
    <w:rsid w:val="00E04576"/>
    <w:rsid w:val="00E25EA0"/>
    <w:rsid w:val="00E27640"/>
    <w:rsid w:val="00E27C2F"/>
    <w:rsid w:val="00E37CDF"/>
    <w:rsid w:val="00E41825"/>
    <w:rsid w:val="00E533B3"/>
    <w:rsid w:val="00E53595"/>
    <w:rsid w:val="00E54098"/>
    <w:rsid w:val="00E60E71"/>
    <w:rsid w:val="00E62DC0"/>
    <w:rsid w:val="00E65B83"/>
    <w:rsid w:val="00E67BFD"/>
    <w:rsid w:val="00E768D3"/>
    <w:rsid w:val="00E77CFB"/>
    <w:rsid w:val="00E85D94"/>
    <w:rsid w:val="00E90AFC"/>
    <w:rsid w:val="00E913D2"/>
    <w:rsid w:val="00E91EE6"/>
    <w:rsid w:val="00E96B15"/>
    <w:rsid w:val="00EA30D5"/>
    <w:rsid w:val="00EA48CA"/>
    <w:rsid w:val="00EA5BE4"/>
    <w:rsid w:val="00EB457A"/>
    <w:rsid w:val="00EB5046"/>
    <w:rsid w:val="00EC51A8"/>
    <w:rsid w:val="00EE0C77"/>
    <w:rsid w:val="00EE3485"/>
    <w:rsid w:val="00EE553F"/>
    <w:rsid w:val="00EE5B29"/>
    <w:rsid w:val="00EF1055"/>
    <w:rsid w:val="00F00E83"/>
    <w:rsid w:val="00F021B4"/>
    <w:rsid w:val="00F07D02"/>
    <w:rsid w:val="00F10A42"/>
    <w:rsid w:val="00F13A7E"/>
    <w:rsid w:val="00F17E3A"/>
    <w:rsid w:val="00F22881"/>
    <w:rsid w:val="00F266C5"/>
    <w:rsid w:val="00F35C79"/>
    <w:rsid w:val="00F527A4"/>
    <w:rsid w:val="00F53377"/>
    <w:rsid w:val="00F62C5F"/>
    <w:rsid w:val="00F63BFB"/>
    <w:rsid w:val="00F7269F"/>
    <w:rsid w:val="00F97D41"/>
    <w:rsid w:val="00FA05C7"/>
    <w:rsid w:val="00FA3837"/>
    <w:rsid w:val="00FA3AD6"/>
    <w:rsid w:val="00FB23C6"/>
    <w:rsid w:val="00FB26EE"/>
    <w:rsid w:val="00FD3650"/>
    <w:rsid w:val="00FD6B64"/>
    <w:rsid w:val="00FD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  <w15:chartTrackingRefBased/>
  <w15:docId w15:val="{201ED4FF-6BC4-4B98-92AB-C303D9E1A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039D1"/>
    <w:rPr>
      <w:rFonts w:ascii="Trebuchet MS" w:hAnsi="Trebuchet MS"/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D50693"/>
    <w:pPr>
      <w:keepNext/>
      <w:jc w:val="center"/>
      <w:outlineLvl w:val="0"/>
    </w:pPr>
    <w:rPr>
      <w:rFonts w:ascii="Times New Roman" w:hAnsi="Times New Roman"/>
      <w:b/>
      <w:sz w:val="28"/>
      <w:szCs w:val="20"/>
      <w:lang w:eastAsia="it-IT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461F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461FA4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61FA4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8D44DA"/>
    <w:rPr>
      <w:rFonts w:ascii="Times New Roman" w:hAnsi="Times New Roman"/>
      <w:noProof/>
      <w:sz w:val="20"/>
      <w:szCs w:val="20"/>
      <w:lang w:val="it-IT" w:eastAsia="it-IT"/>
    </w:rPr>
  </w:style>
  <w:style w:type="paragraph" w:styleId="Textkrper-Zeileneinzug">
    <w:name w:val="Body Text Indent"/>
    <w:basedOn w:val="Standard"/>
    <w:rsid w:val="008D44DA"/>
    <w:pPr>
      <w:ind w:left="709"/>
    </w:pPr>
    <w:rPr>
      <w:rFonts w:ascii="Times New Roman" w:hAnsi="Times New Roman"/>
      <w:sz w:val="14"/>
      <w:szCs w:val="20"/>
      <w:lang w:eastAsia="it-IT"/>
    </w:rPr>
  </w:style>
  <w:style w:type="paragraph" w:styleId="Textkrper3">
    <w:name w:val="Body Text 3"/>
    <w:basedOn w:val="Standard"/>
    <w:rsid w:val="008D44DA"/>
    <w:rPr>
      <w:rFonts w:ascii="Times New Roman" w:hAnsi="Times New Roman"/>
      <w:sz w:val="14"/>
      <w:szCs w:val="20"/>
      <w:lang w:eastAsia="it-IT"/>
    </w:rPr>
  </w:style>
  <w:style w:type="paragraph" w:styleId="Textkrper-Einzug2">
    <w:name w:val="Body Text Indent 2"/>
    <w:basedOn w:val="Standard"/>
    <w:rsid w:val="008D44DA"/>
    <w:pPr>
      <w:ind w:left="709" w:firstLine="11"/>
      <w:jc w:val="both"/>
    </w:pPr>
    <w:rPr>
      <w:rFonts w:ascii="Times New Roman" w:hAnsi="Times New Roman"/>
      <w:sz w:val="14"/>
      <w:szCs w:val="20"/>
      <w:lang w:eastAsia="it-IT"/>
    </w:rPr>
  </w:style>
  <w:style w:type="paragraph" w:styleId="Textkrper-Einzug3">
    <w:name w:val="Body Text Indent 3"/>
    <w:basedOn w:val="Standard"/>
    <w:rsid w:val="008D44DA"/>
    <w:pPr>
      <w:ind w:left="709" w:firstLine="11"/>
    </w:pPr>
    <w:rPr>
      <w:rFonts w:ascii="Times New Roman" w:hAnsi="Times New Roman"/>
      <w:sz w:val="14"/>
      <w:szCs w:val="20"/>
      <w:lang w:eastAsia="it-IT"/>
    </w:rPr>
  </w:style>
  <w:style w:type="paragraph" w:styleId="Sprechblasentext">
    <w:name w:val="Balloon Text"/>
    <w:basedOn w:val="Standard"/>
    <w:semiHidden/>
    <w:rsid w:val="00456067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B97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D32F3-EE6A-4B38-A1A8-E3B14B13F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474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prov.bz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Friedl Raffeiner</dc:creator>
  <cp:keywords/>
  <cp:lastModifiedBy>Alber, Christian</cp:lastModifiedBy>
  <cp:revision>2</cp:revision>
  <cp:lastPrinted>2023-02-10T17:44:00Z</cp:lastPrinted>
  <dcterms:created xsi:type="dcterms:W3CDTF">2025-03-19T14:40:00Z</dcterms:created>
  <dcterms:modified xsi:type="dcterms:W3CDTF">2025-03-19T14:40:00Z</dcterms:modified>
</cp:coreProperties>
</file>